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98EFC" w14:textId="77777777" w:rsidR="00456488" w:rsidRDefault="0066592C" w:rsidP="00456488">
      <w:pPr>
        <w:pStyle w:val="Title"/>
        <w:spacing w:line="360" w:lineRule="auto"/>
      </w:pPr>
      <w:bookmarkStart w:id="0" w:name="_GoBack"/>
      <w:bookmarkEnd w:id="0"/>
      <w:r>
        <w:t>Devon Charles King, Ph</w:t>
      </w:r>
      <w:r w:rsidR="00456488">
        <w:t>D</w:t>
      </w:r>
    </w:p>
    <w:p w14:paraId="549F1A49" w14:textId="77777777" w:rsidR="00456488" w:rsidRDefault="00456488" w:rsidP="00456488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Licensed Psychologist </w:t>
      </w:r>
    </w:p>
    <w:p w14:paraId="76C039F5" w14:textId="77777777" w:rsidR="00456488" w:rsidRDefault="00456488" w:rsidP="00456488">
      <w:pPr>
        <w:jc w:val="center"/>
        <w:rPr>
          <w:rFonts w:ascii="Garamond" w:hAnsi="Garamond"/>
        </w:rPr>
      </w:pPr>
      <w:r>
        <w:rPr>
          <w:rFonts w:ascii="Garamond" w:hAnsi="Garamond"/>
        </w:rPr>
        <w:t>7910 Woodmont Avenue, Suite 908</w:t>
      </w:r>
    </w:p>
    <w:p w14:paraId="477C6B3B" w14:textId="77777777" w:rsidR="00456488" w:rsidRDefault="00456488" w:rsidP="00456488">
      <w:pPr>
        <w:jc w:val="center"/>
        <w:rPr>
          <w:rFonts w:ascii="Garamond" w:hAnsi="Garamond"/>
        </w:rPr>
      </w:pPr>
      <w:r>
        <w:rPr>
          <w:rFonts w:ascii="Garamond" w:hAnsi="Garamond"/>
        </w:rPr>
        <w:t>Bethesda, MD  20814</w:t>
      </w:r>
    </w:p>
    <w:p w14:paraId="0B2AA0C3" w14:textId="77777777" w:rsidR="00456488" w:rsidRDefault="00456488" w:rsidP="00456488">
      <w:pPr>
        <w:jc w:val="center"/>
        <w:rPr>
          <w:rFonts w:ascii="Garamond" w:hAnsi="Garamond"/>
        </w:rPr>
      </w:pPr>
      <w:r>
        <w:rPr>
          <w:rFonts w:ascii="Garamond" w:hAnsi="Garamond"/>
        </w:rPr>
        <w:t>T: 202.340.3612  F: 240.483.0655</w:t>
      </w:r>
    </w:p>
    <w:p w14:paraId="7D6602A5" w14:textId="77777777" w:rsidR="000E4E96" w:rsidRPr="008C0430" w:rsidRDefault="000E4E96" w:rsidP="000E4E96">
      <w:pPr>
        <w:pBdr>
          <w:bottom w:val="single" w:sz="36" w:space="12" w:color="auto"/>
        </w:pBdr>
        <w:jc w:val="center"/>
        <w:rPr>
          <w:b/>
          <w:sz w:val="24"/>
          <w:szCs w:val="24"/>
        </w:rPr>
      </w:pPr>
    </w:p>
    <w:p w14:paraId="4D8081C8" w14:textId="77777777" w:rsidR="000E4E96" w:rsidRPr="0011614F" w:rsidRDefault="000E4E96" w:rsidP="000E4E96">
      <w:pPr>
        <w:pBdr>
          <w:bottom w:val="single" w:sz="36" w:space="12" w:color="auto"/>
        </w:pBdr>
        <w:jc w:val="center"/>
        <w:rPr>
          <w:rFonts w:ascii="Arial" w:hAnsi="Arial"/>
        </w:rPr>
      </w:pPr>
      <w:r w:rsidRPr="008C0430">
        <w:rPr>
          <w:b/>
          <w:sz w:val="24"/>
          <w:szCs w:val="24"/>
        </w:rPr>
        <w:t>Intake Questionnaire</w:t>
      </w:r>
    </w:p>
    <w:p w14:paraId="55FFA9A6" w14:textId="77777777" w:rsidR="000E4E96" w:rsidRDefault="000E4E96" w:rsidP="000E4E96"/>
    <w:p w14:paraId="4C1C36E5" w14:textId="77777777" w:rsidR="000E4E96" w:rsidRDefault="000E4E96" w:rsidP="000E4E96">
      <w:r>
        <w:t>Today’s date (month/day/year): ______ / ______ / ______</w:t>
      </w:r>
    </w:p>
    <w:p w14:paraId="7172D71D" w14:textId="77777777" w:rsidR="000E4E96" w:rsidRDefault="000E4E96" w:rsidP="000E4E96"/>
    <w:p w14:paraId="5DB37143" w14:textId="77777777" w:rsidR="000E4E96" w:rsidRDefault="000E4E96" w:rsidP="000E4E96">
      <w:pPr>
        <w:rPr>
          <w:b/>
        </w:rPr>
      </w:pPr>
      <w:r>
        <w:t>Full name (first, middle, last):_______________________</w:t>
      </w:r>
      <w:r w:rsidRPr="008030A5">
        <w:t>_____</w:t>
      </w:r>
      <w:r>
        <w:t>____</w:t>
      </w:r>
      <w:r w:rsidRPr="008030A5">
        <w:t>_______________</w:t>
      </w:r>
      <w:r>
        <w:softHyphen/>
      </w:r>
      <w:r>
        <w:softHyphen/>
      </w:r>
      <w:r>
        <w:softHyphen/>
      </w:r>
      <w:r>
        <w:softHyphen/>
        <w:t>_ Preferred name: _________________________</w:t>
      </w:r>
    </w:p>
    <w:p w14:paraId="480D0FC0" w14:textId="77777777" w:rsidR="000E4E96" w:rsidRPr="00E54A29" w:rsidRDefault="000E4E96" w:rsidP="000E4E96">
      <w:pPr>
        <w:rPr>
          <w:b/>
        </w:rPr>
      </w:pPr>
    </w:p>
    <w:p w14:paraId="38220E9E" w14:textId="77777777" w:rsidR="000E4E96" w:rsidRPr="008030A5" w:rsidRDefault="000E4E96" w:rsidP="000E4E96">
      <w:r>
        <w:t>Street a</w:t>
      </w:r>
      <w:r w:rsidRPr="008030A5">
        <w:t>ddress: ________</w:t>
      </w:r>
      <w:r>
        <w:t>___________</w:t>
      </w:r>
      <w:r w:rsidRPr="008030A5">
        <w:t>_</w:t>
      </w:r>
      <w:r>
        <w:t>__________________ City: _____</w:t>
      </w:r>
      <w:r w:rsidRPr="008030A5">
        <w:t>______</w:t>
      </w:r>
      <w:r>
        <w:t>__</w:t>
      </w:r>
      <w:r w:rsidRPr="008030A5">
        <w:t>______________</w:t>
      </w:r>
      <w:r>
        <w:t xml:space="preserve"> State: ____</w:t>
      </w:r>
      <w:r w:rsidRPr="008030A5">
        <w:t>__</w:t>
      </w:r>
      <w:r>
        <w:t xml:space="preserve"> </w:t>
      </w:r>
      <w:r w:rsidRPr="008030A5">
        <w:t>Zip: _</w:t>
      </w:r>
      <w:r>
        <w:t>____</w:t>
      </w:r>
      <w:r w:rsidRPr="008030A5">
        <w:t>__</w:t>
      </w:r>
      <w:r>
        <w:t>_____</w:t>
      </w:r>
    </w:p>
    <w:p w14:paraId="0D97A363" w14:textId="77777777" w:rsidR="000E4E96" w:rsidRPr="008030A5" w:rsidRDefault="000E4E96" w:rsidP="000E4E96"/>
    <w:p w14:paraId="0D63B43B" w14:textId="77777777" w:rsidR="000E4E96" w:rsidRPr="008030A5" w:rsidRDefault="000E4E96" w:rsidP="000E4E96">
      <w:r w:rsidRPr="008030A5">
        <w:t xml:space="preserve">Home </w:t>
      </w:r>
      <w:r>
        <w:t>p</w:t>
      </w:r>
      <w:r w:rsidRPr="008030A5">
        <w:t>hone</w:t>
      </w:r>
      <w:r>
        <w:t>:</w:t>
      </w:r>
      <w:r w:rsidRPr="008030A5">
        <w:t xml:space="preserve"> </w:t>
      </w:r>
      <w:r w:rsidRPr="008030A5">
        <w:rPr>
          <w:u w:val="single"/>
        </w:rPr>
        <w:t>(          )</w:t>
      </w:r>
      <w:r>
        <w:t>_____________</w:t>
      </w:r>
      <w:r w:rsidRPr="008030A5">
        <w:t xml:space="preserve">_____ </w:t>
      </w:r>
      <w:r>
        <w:t xml:space="preserve">  </w:t>
      </w:r>
      <w:r>
        <w:tab/>
        <w:t>OK to contact?</w:t>
      </w:r>
      <w:r w:rsidRPr="008030A5">
        <w:tab/>
      </w:r>
      <w:r w:rsidRPr="008030A5">
        <w:rPr>
          <w:rFonts w:ascii="新細明體" w:eastAsia="新細明體" w:hAnsi="新細明體" w:cs="新細明體" w:hint="eastAsia"/>
        </w:rPr>
        <w:t></w:t>
      </w:r>
      <w:r w:rsidRPr="008030A5">
        <w:t xml:space="preserve"> Yes </w:t>
      </w:r>
      <w:r w:rsidRPr="008030A5">
        <w:rPr>
          <w:rFonts w:ascii="新細明體" w:eastAsia="新細明體" w:hAnsi="新細明體" w:cs="新細明體" w:hint="eastAsia"/>
        </w:rPr>
        <w:t></w:t>
      </w:r>
      <w:r>
        <w:t xml:space="preserve"> No</w:t>
      </w:r>
      <w:r w:rsidR="00692A8F">
        <w:tab/>
      </w:r>
      <w:r w:rsidRPr="008030A5">
        <w:tab/>
        <w:t>OK to leave message?</w:t>
      </w:r>
      <w:r w:rsidRPr="0011614F">
        <w:t xml:space="preserve"> </w:t>
      </w:r>
      <w:r w:rsidRPr="008030A5">
        <w:tab/>
      </w:r>
      <w:r w:rsidRPr="008030A5">
        <w:rPr>
          <w:rFonts w:ascii="新細明體" w:eastAsia="新細明體" w:hAnsi="新細明體" w:cs="新細明體" w:hint="eastAsia"/>
        </w:rPr>
        <w:t></w:t>
      </w:r>
      <w:r w:rsidRPr="008030A5">
        <w:t xml:space="preserve"> Yes </w:t>
      </w:r>
      <w:r w:rsidRPr="008030A5">
        <w:rPr>
          <w:rFonts w:ascii="新細明體" w:eastAsia="新細明體" w:hAnsi="新細明體" w:cs="新細明體" w:hint="eastAsia"/>
        </w:rPr>
        <w:t></w:t>
      </w:r>
      <w:r>
        <w:t xml:space="preserve"> No</w:t>
      </w:r>
    </w:p>
    <w:p w14:paraId="4505F5CE" w14:textId="77777777" w:rsidR="000E4E96" w:rsidRDefault="000E4E96" w:rsidP="000E4E96">
      <w:r>
        <w:t xml:space="preserve"> </w:t>
      </w:r>
    </w:p>
    <w:p w14:paraId="10B3A66C" w14:textId="77777777" w:rsidR="000E4E96" w:rsidRDefault="000E4E96" w:rsidP="000E4E96">
      <w:r>
        <w:t>Cell</w:t>
      </w:r>
      <w:r w:rsidRPr="008030A5">
        <w:t xml:space="preserve"> </w:t>
      </w:r>
      <w:r>
        <w:t>p</w:t>
      </w:r>
      <w:r w:rsidRPr="008030A5">
        <w:t>hone</w:t>
      </w:r>
      <w:r>
        <w:t>:</w:t>
      </w:r>
      <w:r w:rsidRPr="008030A5">
        <w:t xml:space="preserve"> </w:t>
      </w:r>
      <w:r w:rsidRPr="008030A5">
        <w:rPr>
          <w:u w:val="single"/>
        </w:rPr>
        <w:t>(          )</w:t>
      </w:r>
      <w:r>
        <w:t>__________________</w:t>
      </w:r>
      <w:r w:rsidRPr="008030A5">
        <w:t xml:space="preserve">__ </w:t>
      </w:r>
      <w:r w:rsidRPr="008030A5">
        <w:tab/>
      </w:r>
      <w:r>
        <w:t>OK to contact?</w:t>
      </w:r>
      <w:r w:rsidRPr="008030A5">
        <w:tab/>
      </w:r>
      <w:r w:rsidRPr="008030A5">
        <w:rPr>
          <w:rFonts w:ascii="新細明體" w:eastAsia="新細明體" w:hAnsi="新細明體" w:cs="新細明體" w:hint="eastAsia"/>
        </w:rPr>
        <w:t></w:t>
      </w:r>
      <w:r w:rsidRPr="008030A5">
        <w:t xml:space="preserve"> Yes </w:t>
      </w:r>
      <w:r w:rsidRPr="008030A5">
        <w:rPr>
          <w:rFonts w:ascii="新細明體" w:eastAsia="新細明體" w:hAnsi="新細明體" w:cs="新細明體" w:hint="eastAsia"/>
        </w:rPr>
        <w:t></w:t>
      </w:r>
      <w:r>
        <w:t xml:space="preserve"> No</w:t>
      </w:r>
      <w:r w:rsidRPr="008030A5">
        <w:tab/>
      </w:r>
      <w:r w:rsidR="00692A8F">
        <w:tab/>
      </w:r>
      <w:r w:rsidRPr="008030A5">
        <w:t>OK to leave message?</w:t>
      </w:r>
      <w:r w:rsidRPr="0011614F">
        <w:t xml:space="preserve"> </w:t>
      </w:r>
      <w:r w:rsidRPr="008030A5">
        <w:tab/>
      </w:r>
      <w:r w:rsidRPr="008030A5">
        <w:rPr>
          <w:rFonts w:ascii="新細明體" w:eastAsia="新細明體" w:hAnsi="新細明體" w:cs="新細明體" w:hint="eastAsia"/>
        </w:rPr>
        <w:t></w:t>
      </w:r>
      <w:r w:rsidRPr="008030A5">
        <w:t xml:space="preserve"> Yes </w:t>
      </w:r>
      <w:r w:rsidRPr="008030A5">
        <w:rPr>
          <w:rFonts w:ascii="新細明體" w:eastAsia="新細明體" w:hAnsi="新細明體" w:cs="新細明體" w:hint="eastAsia"/>
        </w:rPr>
        <w:t></w:t>
      </w:r>
      <w:r>
        <w:t xml:space="preserve"> No</w:t>
      </w:r>
    </w:p>
    <w:p w14:paraId="570434C1" w14:textId="77777777" w:rsidR="000E4E96" w:rsidRDefault="000E4E96" w:rsidP="000E4E96"/>
    <w:p w14:paraId="5768C0CE" w14:textId="77777777" w:rsidR="00264DC2" w:rsidRDefault="000E4E96" w:rsidP="000E4E96">
      <w:r>
        <w:t>Work</w:t>
      </w:r>
      <w:r w:rsidRPr="008030A5">
        <w:t xml:space="preserve"> </w:t>
      </w:r>
      <w:r>
        <w:t>p</w:t>
      </w:r>
      <w:r w:rsidRPr="008030A5">
        <w:t>hone</w:t>
      </w:r>
      <w:r>
        <w:t>:</w:t>
      </w:r>
      <w:r w:rsidRPr="008030A5">
        <w:t xml:space="preserve"> </w:t>
      </w:r>
      <w:r w:rsidRPr="008030A5">
        <w:rPr>
          <w:u w:val="single"/>
        </w:rPr>
        <w:t>(          )</w:t>
      </w:r>
      <w:r>
        <w:t>_________________</w:t>
      </w:r>
      <w:r w:rsidRPr="008030A5">
        <w:t xml:space="preserve">__ </w:t>
      </w:r>
      <w:r w:rsidRPr="008030A5">
        <w:tab/>
      </w:r>
      <w:r>
        <w:t>OK to contact?</w:t>
      </w:r>
      <w:r w:rsidRPr="008030A5">
        <w:tab/>
      </w:r>
      <w:r w:rsidRPr="008030A5">
        <w:rPr>
          <w:rFonts w:ascii="新細明體" w:eastAsia="新細明體" w:hAnsi="新細明體" w:cs="新細明體" w:hint="eastAsia"/>
        </w:rPr>
        <w:t></w:t>
      </w:r>
      <w:r w:rsidRPr="008030A5">
        <w:t xml:space="preserve"> Yes </w:t>
      </w:r>
      <w:r w:rsidRPr="008030A5">
        <w:rPr>
          <w:rFonts w:ascii="新細明體" w:eastAsia="新細明體" w:hAnsi="新細明體" w:cs="新細明體" w:hint="eastAsia"/>
        </w:rPr>
        <w:t></w:t>
      </w:r>
      <w:r>
        <w:t xml:space="preserve"> No</w:t>
      </w:r>
      <w:r w:rsidR="00692A8F">
        <w:tab/>
      </w:r>
      <w:r w:rsidRPr="008030A5">
        <w:tab/>
        <w:t>OK to leave message?</w:t>
      </w:r>
      <w:r w:rsidRPr="0011614F">
        <w:t xml:space="preserve"> </w:t>
      </w:r>
      <w:r w:rsidRPr="008030A5">
        <w:tab/>
      </w:r>
      <w:r w:rsidRPr="008030A5">
        <w:rPr>
          <w:rFonts w:ascii="新細明體" w:eastAsia="新細明體" w:hAnsi="新細明體" w:cs="新細明體" w:hint="eastAsia"/>
        </w:rPr>
        <w:t></w:t>
      </w:r>
      <w:r w:rsidRPr="008030A5">
        <w:t xml:space="preserve"> Yes </w:t>
      </w:r>
      <w:r w:rsidRPr="008030A5">
        <w:rPr>
          <w:rFonts w:ascii="新細明體" w:eastAsia="新細明體" w:hAnsi="新細明體" w:cs="新細明體" w:hint="eastAsia"/>
        </w:rPr>
        <w:t></w:t>
      </w:r>
      <w:r>
        <w:t xml:space="preserve"> No</w:t>
      </w:r>
    </w:p>
    <w:p w14:paraId="68B97FDE" w14:textId="77777777" w:rsidR="00264DC2" w:rsidRDefault="00264DC2" w:rsidP="000E4E96"/>
    <w:p w14:paraId="2F6B4A1B" w14:textId="77777777" w:rsidR="000E4E96" w:rsidRPr="008030A5" w:rsidRDefault="00264DC2" w:rsidP="000E4E96">
      <w:r>
        <w:t xml:space="preserve">Email address (for </w:t>
      </w:r>
      <w:r w:rsidR="000459BE">
        <w:t>scheduling</w:t>
      </w:r>
      <w:r>
        <w:t xml:space="preserve"> related inquiries only):__________________________________________________________________</w:t>
      </w:r>
    </w:p>
    <w:p w14:paraId="4206BB36" w14:textId="77777777" w:rsidR="000E4E96" w:rsidRDefault="000E4E96" w:rsidP="000E4E96"/>
    <w:p w14:paraId="1748D273" w14:textId="77777777" w:rsidR="000E4E96" w:rsidRDefault="000E4E96" w:rsidP="000E4E96">
      <w:r>
        <w:t xml:space="preserve">Birth date: ____________________________  Age: __________  </w:t>
      </w:r>
    </w:p>
    <w:p w14:paraId="5FBE325C" w14:textId="77777777" w:rsidR="000E4E96" w:rsidRPr="008030A5" w:rsidRDefault="000E4E96" w:rsidP="000E4E96"/>
    <w:p w14:paraId="1E9ED02F" w14:textId="77777777" w:rsidR="000E4E96" w:rsidRPr="008030A5" w:rsidRDefault="000E4E96" w:rsidP="000E4E96">
      <w:r w:rsidRPr="008030A5">
        <w:t>Employe</w:t>
      </w:r>
      <w:r w:rsidR="002D7DC8">
        <w:t>r and/or School</w:t>
      </w:r>
      <w:r w:rsidRPr="008030A5">
        <w:t>:___________</w:t>
      </w:r>
      <w:r>
        <w:t>___</w:t>
      </w:r>
      <w:r w:rsidRPr="008030A5">
        <w:t>___________________</w:t>
      </w:r>
      <w:r>
        <w:t>_</w:t>
      </w:r>
      <w:r w:rsidRPr="008030A5">
        <w:t>____</w:t>
      </w:r>
      <w:r>
        <w:t xml:space="preserve">   Job title:  </w:t>
      </w:r>
      <w:r w:rsidRPr="008030A5">
        <w:t>_</w:t>
      </w:r>
      <w:r>
        <w:t>__</w:t>
      </w:r>
      <w:r w:rsidRPr="008030A5">
        <w:t>_</w:t>
      </w:r>
      <w:r>
        <w:t>__</w:t>
      </w:r>
      <w:r w:rsidR="002D7DC8">
        <w:t>__</w:t>
      </w:r>
      <w:r>
        <w:t>_________________________________</w:t>
      </w:r>
    </w:p>
    <w:p w14:paraId="4DA56FF8" w14:textId="77777777" w:rsidR="000E4E96" w:rsidRPr="008030A5" w:rsidRDefault="000E4E96" w:rsidP="000E4E96">
      <w:pPr>
        <w:pStyle w:val="BodyText"/>
        <w:rPr>
          <w:rFonts w:ascii="Times New Roman" w:hAnsi="Times New Roman"/>
          <w:b w:val="0"/>
        </w:rPr>
      </w:pPr>
    </w:p>
    <w:p w14:paraId="5EC54F37" w14:textId="77777777" w:rsidR="000E4E96" w:rsidRPr="005D4898" w:rsidRDefault="000E4E96" w:rsidP="000E4E96">
      <w:pPr>
        <w:pStyle w:val="BodyText"/>
        <w:rPr>
          <w:rFonts w:ascii="Times New Roman" w:hAnsi="Times New Roman"/>
        </w:rPr>
      </w:pPr>
      <w:r w:rsidRPr="008030A5">
        <w:rPr>
          <w:rFonts w:ascii="Times New Roman" w:hAnsi="Times New Roman"/>
          <w:b w:val="0"/>
        </w:rPr>
        <w:t>Work address:</w:t>
      </w:r>
      <w:r w:rsidRPr="008030A5">
        <w:rPr>
          <w:rFonts w:ascii="Times New Roman" w:hAnsi="Times New Roman"/>
        </w:rPr>
        <w:t>___________________________________________________________________________________________________</w:t>
      </w:r>
    </w:p>
    <w:p w14:paraId="527CCDD1" w14:textId="77777777" w:rsidR="000E4E96" w:rsidRPr="0011614F" w:rsidRDefault="000E4E96" w:rsidP="000E4E96"/>
    <w:p w14:paraId="18F0A6CA" w14:textId="77777777" w:rsidR="000E4E96" w:rsidRPr="008030A5" w:rsidRDefault="000E4E96" w:rsidP="000E4E96">
      <w:r w:rsidRPr="008030A5">
        <w:t>Gender:  ___Male</w:t>
      </w:r>
      <w:r w:rsidRPr="008030A5">
        <w:tab/>
        <w:t>___Female</w:t>
      </w:r>
      <w:r w:rsidRPr="008030A5">
        <w:tab/>
        <w:t>___Transgender</w:t>
      </w:r>
      <w:r w:rsidRPr="008030A5">
        <w:tab/>
      </w:r>
      <w:r w:rsidRPr="008030A5">
        <w:tab/>
      </w:r>
    </w:p>
    <w:p w14:paraId="633B6162" w14:textId="77777777" w:rsidR="000E4E96" w:rsidRPr="008030A5" w:rsidRDefault="000E4E96" w:rsidP="000E4E96"/>
    <w:p w14:paraId="7813C9CF" w14:textId="77777777" w:rsidR="000E4E96" w:rsidRPr="008030A5" w:rsidRDefault="000E4E96" w:rsidP="000E4E96">
      <w:r w:rsidRPr="008030A5">
        <w:t>Relationship status:</w:t>
      </w:r>
    </w:p>
    <w:p w14:paraId="2A3208E8" w14:textId="77777777" w:rsidR="000E4E96" w:rsidRPr="008030A5" w:rsidRDefault="000E4E96" w:rsidP="000E4E96"/>
    <w:p w14:paraId="5C8C65C0" w14:textId="77777777" w:rsidR="000E4E96" w:rsidRPr="008030A5" w:rsidRDefault="000E4E96" w:rsidP="000E4E96">
      <w:pPr>
        <w:spacing w:line="360" w:lineRule="auto"/>
        <w:ind w:left="720"/>
      </w:pPr>
      <w:r w:rsidRPr="008030A5">
        <w:t>___Single</w:t>
      </w:r>
      <w:r w:rsidRPr="008030A5">
        <w:tab/>
      </w:r>
      <w:r w:rsidRPr="008030A5">
        <w:tab/>
      </w:r>
      <w:r w:rsidRPr="008030A5">
        <w:tab/>
      </w:r>
      <w:r w:rsidRPr="008030A5">
        <w:tab/>
      </w:r>
      <w:r w:rsidRPr="008030A5">
        <w:tab/>
        <w:t>___Civil union, domestic partnership, or equivalent</w:t>
      </w:r>
    </w:p>
    <w:p w14:paraId="11285CCE" w14:textId="77777777" w:rsidR="000E4E96" w:rsidRPr="008030A5" w:rsidRDefault="000E4E96" w:rsidP="000E4E96">
      <w:pPr>
        <w:spacing w:line="360" w:lineRule="auto"/>
        <w:ind w:left="720"/>
      </w:pPr>
      <w:r w:rsidRPr="008030A5">
        <w:t>___Serious dating or committed relationship</w:t>
      </w:r>
      <w:r w:rsidRPr="008030A5">
        <w:tab/>
      </w:r>
      <w:r w:rsidRPr="008030A5">
        <w:tab/>
        <w:t>___Divorced</w:t>
      </w:r>
    </w:p>
    <w:p w14:paraId="547D0D72" w14:textId="77777777" w:rsidR="000E4E96" w:rsidRPr="008030A5" w:rsidRDefault="000E4E96" w:rsidP="000E4E96">
      <w:pPr>
        <w:spacing w:line="360" w:lineRule="auto"/>
        <w:ind w:left="720"/>
      </w:pPr>
      <w:r w:rsidRPr="008030A5">
        <w:t>___Living together</w:t>
      </w:r>
      <w:r w:rsidRPr="008030A5">
        <w:tab/>
      </w:r>
      <w:r w:rsidRPr="008030A5">
        <w:tab/>
      </w:r>
      <w:r w:rsidRPr="008030A5">
        <w:tab/>
      </w:r>
      <w:r w:rsidRPr="008030A5">
        <w:tab/>
        <w:t>___Separated</w:t>
      </w:r>
    </w:p>
    <w:p w14:paraId="5C79BA9C" w14:textId="77777777" w:rsidR="000E4E96" w:rsidRPr="008030A5" w:rsidRDefault="000E4E96" w:rsidP="000E4E96">
      <w:pPr>
        <w:spacing w:line="360" w:lineRule="auto"/>
        <w:ind w:left="720"/>
      </w:pPr>
      <w:r w:rsidRPr="008030A5">
        <w:t>___Married</w:t>
      </w:r>
      <w:r w:rsidRPr="008030A5">
        <w:tab/>
      </w:r>
      <w:r w:rsidRPr="008030A5">
        <w:tab/>
      </w:r>
      <w:r w:rsidRPr="008030A5">
        <w:tab/>
      </w:r>
      <w:r w:rsidRPr="008030A5">
        <w:tab/>
      </w:r>
      <w:r w:rsidRPr="008030A5">
        <w:tab/>
        <w:t>___Widowed</w:t>
      </w:r>
    </w:p>
    <w:p w14:paraId="44F8D79A" w14:textId="77777777" w:rsidR="000E4E96" w:rsidRPr="008030A5" w:rsidRDefault="000E4E96" w:rsidP="000E4E96"/>
    <w:p w14:paraId="1973FC20" w14:textId="77777777" w:rsidR="000E4E96" w:rsidRPr="008030A5" w:rsidRDefault="000E4E96" w:rsidP="000E4E96">
      <w:r w:rsidRPr="008030A5">
        <w:t>Race/ethnicity:</w:t>
      </w:r>
    </w:p>
    <w:p w14:paraId="119C0E8D" w14:textId="77777777" w:rsidR="000E4E96" w:rsidRPr="008030A5" w:rsidRDefault="000E4E96" w:rsidP="000E4E96"/>
    <w:p w14:paraId="2AE6F02B" w14:textId="77777777" w:rsidR="000E4E96" w:rsidRPr="008030A5" w:rsidRDefault="000E4E96" w:rsidP="000E4E96">
      <w:pPr>
        <w:spacing w:line="360" w:lineRule="auto"/>
        <w:ind w:left="720"/>
      </w:pPr>
      <w:r w:rsidRPr="008030A5">
        <w:t>___African-American/Black/African</w:t>
      </w:r>
      <w:r w:rsidRPr="008030A5">
        <w:tab/>
      </w:r>
      <w:r w:rsidRPr="008030A5">
        <w:tab/>
        <w:t>___European American/White/Caucasian</w:t>
      </w:r>
    </w:p>
    <w:p w14:paraId="78987D41" w14:textId="77777777" w:rsidR="000E4E96" w:rsidRPr="008030A5" w:rsidRDefault="000E4E96" w:rsidP="000E4E96">
      <w:pPr>
        <w:spacing w:line="360" w:lineRule="auto"/>
        <w:ind w:left="720"/>
      </w:pPr>
      <w:r w:rsidRPr="008030A5">
        <w:t>___American Indian or Alaskan Native</w:t>
      </w:r>
      <w:r w:rsidRPr="008030A5">
        <w:tab/>
      </w:r>
      <w:r w:rsidRPr="008030A5">
        <w:tab/>
        <w:t>___Hispanic/Latino/Latina</w:t>
      </w:r>
    </w:p>
    <w:p w14:paraId="0D0A2C70" w14:textId="77777777" w:rsidR="000E4E96" w:rsidRPr="008030A5" w:rsidRDefault="000E4E96" w:rsidP="000E4E96">
      <w:pPr>
        <w:spacing w:line="360" w:lineRule="auto"/>
        <w:ind w:left="720"/>
      </w:pPr>
      <w:r w:rsidRPr="008030A5">
        <w:t>___Arab American/Arab</w:t>
      </w:r>
      <w:r w:rsidRPr="008030A5">
        <w:tab/>
      </w:r>
      <w:r w:rsidRPr="008030A5">
        <w:tab/>
      </w:r>
      <w:r w:rsidRPr="008030A5">
        <w:tab/>
      </w:r>
      <w:r w:rsidRPr="008030A5">
        <w:tab/>
        <w:t>___Persian</w:t>
      </w:r>
    </w:p>
    <w:p w14:paraId="5A57880C" w14:textId="77777777" w:rsidR="000E4E96" w:rsidRPr="008030A5" w:rsidRDefault="000E4E96" w:rsidP="000E4E96">
      <w:pPr>
        <w:spacing w:line="360" w:lineRule="auto"/>
        <w:ind w:left="720"/>
      </w:pPr>
      <w:r w:rsidRPr="008030A5">
        <w:t>___Asian American/Asian</w:t>
      </w:r>
      <w:r w:rsidRPr="008030A5">
        <w:tab/>
      </w:r>
      <w:r w:rsidRPr="008030A5">
        <w:tab/>
      </w:r>
      <w:r w:rsidRPr="008030A5">
        <w:tab/>
      </w:r>
      <w:r w:rsidRPr="008030A5">
        <w:tab/>
        <w:t>___Multiracial (please specify):</w:t>
      </w:r>
    </w:p>
    <w:p w14:paraId="6B0B1983" w14:textId="77777777" w:rsidR="000E4E96" w:rsidRPr="008030A5" w:rsidRDefault="000E4E96" w:rsidP="000E4E96">
      <w:pPr>
        <w:spacing w:line="360" w:lineRule="auto"/>
        <w:ind w:left="720"/>
      </w:pPr>
      <w:r w:rsidRPr="008030A5">
        <w:t>___East Indian</w:t>
      </w:r>
      <w:r w:rsidRPr="008030A5">
        <w:tab/>
      </w:r>
      <w:r w:rsidRPr="008030A5">
        <w:tab/>
      </w:r>
      <w:r w:rsidRPr="008030A5">
        <w:tab/>
      </w:r>
      <w:r w:rsidRPr="008030A5">
        <w:tab/>
      </w:r>
      <w:r w:rsidRPr="008030A5">
        <w:tab/>
        <w:t>___Other (please specify):</w:t>
      </w:r>
    </w:p>
    <w:p w14:paraId="23DE98AC" w14:textId="77777777" w:rsidR="000E4E96" w:rsidRPr="008030A5" w:rsidRDefault="000E4E96" w:rsidP="000E4E96"/>
    <w:p w14:paraId="2D93CF7C" w14:textId="77777777" w:rsidR="000E4E96" w:rsidRPr="008030A5" w:rsidRDefault="000E4E96" w:rsidP="000E4E96">
      <w:r w:rsidRPr="008030A5">
        <w:t>Country of origin:__________________</w:t>
      </w:r>
      <w:r w:rsidRPr="008030A5">
        <w:softHyphen/>
      </w:r>
      <w:r w:rsidRPr="008030A5">
        <w:softHyphen/>
      </w:r>
      <w:r w:rsidRPr="008030A5">
        <w:softHyphen/>
      </w:r>
      <w:r w:rsidRPr="008030A5">
        <w:softHyphen/>
      </w:r>
      <w:r w:rsidRPr="008030A5">
        <w:softHyphen/>
      </w:r>
      <w:r w:rsidRPr="008030A5">
        <w:softHyphen/>
      </w:r>
      <w:r w:rsidRPr="008030A5">
        <w:softHyphen/>
      </w:r>
      <w:r w:rsidRPr="008030A5">
        <w:softHyphen/>
      </w:r>
      <w:r w:rsidRPr="008030A5">
        <w:softHyphen/>
      </w:r>
      <w:r w:rsidRPr="008030A5">
        <w:softHyphen/>
      </w:r>
      <w:r w:rsidRPr="008030A5">
        <w:softHyphen/>
        <w:t>____________</w:t>
      </w:r>
      <w:r w:rsidRPr="008030A5">
        <w:tab/>
        <w:t xml:space="preserve">Are you a US citizen or permanent resident?  </w:t>
      </w:r>
      <w:r w:rsidRPr="008030A5">
        <w:rPr>
          <w:rFonts w:ascii="新細明體" w:eastAsia="新細明體" w:hAnsi="新細明體" w:cs="新細明體" w:hint="eastAsia"/>
        </w:rPr>
        <w:t></w:t>
      </w:r>
      <w:r w:rsidRPr="008030A5">
        <w:t xml:space="preserve"> Yes </w:t>
      </w:r>
      <w:r w:rsidRPr="008030A5">
        <w:rPr>
          <w:rFonts w:ascii="新細明體" w:eastAsia="新細明體" w:hAnsi="新細明體" w:cs="新細明體" w:hint="eastAsia"/>
        </w:rPr>
        <w:t></w:t>
      </w:r>
      <w:r>
        <w:t xml:space="preserve"> No</w:t>
      </w:r>
    </w:p>
    <w:p w14:paraId="1A8B8916" w14:textId="77777777" w:rsidR="000E4E96" w:rsidRPr="008030A5" w:rsidRDefault="000E4E96" w:rsidP="000E4E96"/>
    <w:p w14:paraId="7616DDF1" w14:textId="77777777" w:rsidR="000E4E96" w:rsidRPr="008030A5" w:rsidRDefault="000E4E96" w:rsidP="000E4E96">
      <w:r w:rsidRPr="008030A5">
        <w:br w:type="page"/>
      </w:r>
      <w:r w:rsidRPr="008030A5">
        <w:lastRenderedPageBreak/>
        <w:t>Sexual orientation:</w:t>
      </w:r>
    </w:p>
    <w:p w14:paraId="664D554B" w14:textId="77777777" w:rsidR="000E4E96" w:rsidRPr="008030A5" w:rsidRDefault="000E4E96" w:rsidP="000E4E96"/>
    <w:p w14:paraId="3FCE0A11" w14:textId="77777777" w:rsidR="000E4E96" w:rsidRPr="008030A5" w:rsidRDefault="000E4E96" w:rsidP="000E4E96">
      <w:pPr>
        <w:spacing w:line="360" w:lineRule="auto"/>
        <w:ind w:left="720"/>
      </w:pPr>
      <w:r w:rsidRPr="008030A5">
        <w:t>___Heterosexual</w:t>
      </w:r>
      <w:r w:rsidRPr="008030A5">
        <w:tab/>
      </w:r>
      <w:r w:rsidRPr="008030A5">
        <w:tab/>
      </w:r>
      <w:r w:rsidRPr="008030A5">
        <w:tab/>
      </w:r>
      <w:r w:rsidRPr="008030A5">
        <w:tab/>
      </w:r>
      <w:r w:rsidRPr="008030A5">
        <w:tab/>
        <w:t>___Bisexual</w:t>
      </w:r>
    </w:p>
    <w:p w14:paraId="5E6516A0" w14:textId="77777777" w:rsidR="000E4E96" w:rsidRPr="008030A5" w:rsidRDefault="000E4E96" w:rsidP="000E4E96">
      <w:pPr>
        <w:spacing w:line="360" w:lineRule="auto"/>
        <w:ind w:left="720"/>
      </w:pPr>
      <w:r w:rsidRPr="008030A5">
        <w:t>___Gay</w:t>
      </w:r>
      <w:r w:rsidRPr="008030A5">
        <w:tab/>
      </w:r>
      <w:r w:rsidRPr="008030A5">
        <w:tab/>
      </w:r>
      <w:r w:rsidRPr="008030A5">
        <w:tab/>
      </w:r>
      <w:r w:rsidRPr="008030A5">
        <w:tab/>
      </w:r>
      <w:r w:rsidRPr="008030A5">
        <w:tab/>
      </w:r>
      <w:r w:rsidRPr="008030A5">
        <w:tab/>
        <w:t>___Questioning</w:t>
      </w:r>
    </w:p>
    <w:p w14:paraId="6721D9E8" w14:textId="77777777" w:rsidR="000E4E96" w:rsidRPr="008030A5" w:rsidRDefault="000E4E96" w:rsidP="000E4E96">
      <w:pPr>
        <w:spacing w:line="360" w:lineRule="auto"/>
        <w:ind w:left="720"/>
      </w:pPr>
      <w:r w:rsidRPr="008030A5">
        <w:t>___Lesbian</w:t>
      </w:r>
      <w:r w:rsidRPr="008030A5">
        <w:tab/>
      </w:r>
      <w:r w:rsidRPr="008030A5">
        <w:tab/>
      </w:r>
      <w:r w:rsidRPr="008030A5">
        <w:tab/>
      </w:r>
      <w:r w:rsidRPr="008030A5">
        <w:tab/>
      </w:r>
      <w:r w:rsidRPr="008030A5">
        <w:tab/>
        <w:t>___Prefer not to answer</w:t>
      </w:r>
    </w:p>
    <w:p w14:paraId="18B174B2" w14:textId="77777777" w:rsidR="000E4E96" w:rsidRPr="008030A5" w:rsidRDefault="000E4E96" w:rsidP="000E4E96">
      <w:pPr>
        <w:ind w:left="720"/>
      </w:pPr>
    </w:p>
    <w:p w14:paraId="6AD69B37" w14:textId="77777777" w:rsidR="000E4E96" w:rsidRPr="008030A5" w:rsidRDefault="000E4E96" w:rsidP="000E4E96">
      <w:r w:rsidRPr="008030A5">
        <w:t>Religious or spiritual preference(s):</w:t>
      </w:r>
    </w:p>
    <w:p w14:paraId="460D82EB" w14:textId="77777777" w:rsidR="000E4E96" w:rsidRPr="008030A5" w:rsidRDefault="000E4E96" w:rsidP="000E4E96"/>
    <w:p w14:paraId="0F64479E" w14:textId="77777777" w:rsidR="000E4E96" w:rsidRPr="008030A5" w:rsidRDefault="000E4E96" w:rsidP="000E4E96">
      <w:pPr>
        <w:spacing w:line="360" w:lineRule="auto"/>
        <w:ind w:left="720"/>
      </w:pPr>
      <w:r w:rsidRPr="008030A5">
        <w:t>___Agnostic</w:t>
      </w:r>
      <w:r w:rsidRPr="008030A5">
        <w:tab/>
      </w:r>
      <w:r w:rsidRPr="008030A5">
        <w:tab/>
        <w:t>___Christian</w:t>
      </w:r>
      <w:r w:rsidRPr="008030A5">
        <w:tab/>
      </w:r>
      <w:r w:rsidRPr="008030A5">
        <w:tab/>
        <w:t>___Earth-based, Pagan</w:t>
      </w:r>
    </w:p>
    <w:p w14:paraId="151C2E80" w14:textId="77777777" w:rsidR="000E4E96" w:rsidRPr="008030A5" w:rsidRDefault="000E4E96" w:rsidP="000E4E96">
      <w:pPr>
        <w:spacing w:line="360" w:lineRule="auto"/>
        <w:ind w:left="720"/>
      </w:pPr>
      <w:r w:rsidRPr="008030A5">
        <w:t>___Atheist</w:t>
      </w:r>
      <w:r w:rsidRPr="008030A5">
        <w:tab/>
      </w:r>
      <w:r w:rsidRPr="008030A5">
        <w:tab/>
        <w:t>___Hindu</w:t>
      </w:r>
      <w:r w:rsidRPr="008030A5">
        <w:tab/>
      </w:r>
      <w:r w:rsidRPr="008030A5">
        <w:tab/>
        <w:t>___No preference</w:t>
      </w:r>
    </w:p>
    <w:p w14:paraId="75309D84" w14:textId="77777777" w:rsidR="000E4E96" w:rsidRPr="008030A5" w:rsidRDefault="000E4E96" w:rsidP="000E4E96">
      <w:pPr>
        <w:spacing w:line="360" w:lineRule="auto"/>
        <w:ind w:left="720"/>
      </w:pPr>
      <w:r w:rsidRPr="008030A5">
        <w:t>___Buddhist</w:t>
      </w:r>
      <w:r w:rsidRPr="008030A5">
        <w:tab/>
      </w:r>
      <w:r w:rsidRPr="008030A5">
        <w:tab/>
        <w:t>___Jewish</w:t>
      </w:r>
      <w:r w:rsidRPr="008030A5">
        <w:tab/>
      </w:r>
      <w:r w:rsidRPr="008030A5">
        <w:tab/>
        <w:t>___Prefer not to answer</w:t>
      </w:r>
    </w:p>
    <w:p w14:paraId="6517D9EC" w14:textId="77777777" w:rsidR="000E4E96" w:rsidRPr="008030A5" w:rsidRDefault="000E4E96" w:rsidP="000E4E96">
      <w:pPr>
        <w:spacing w:line="360" w:lineRule="auto"/>
        <w:ind w:left="720"/>
      </w:pPr>
      <w:r w:rsidRPr="008030A5">
        <w:t>___Confucian</w:t>
      </w:r>
      <w:r w:rsidRPr="008030A5">
        <w:tab/>
      </w:r>
      <w:r w:rsidRPr="008030A5">
        <w:tab/>
        <w:t>___Muslim</w:t>
      </w:r>
      <w:r w:rsidRPr="008030A5">
        <w:tab/>
      </w:r>
      <w:r w:rsidRPr="008030A5">
        <w:tab/>
        <w:t>___Other:</w:t>
      </w:r>
    </w:p>
    <w:p w14:paraId="5F100E12" w14:textId="77777777" w:rsidR="000E4E96" w:rsidRPr="008030A5" w:rsidRDefault="000E4E96" w:rsidP="000E4E96">
      <w:pPr>
        <w:ind w:left="720"/>
      </w:pPr>
      <w:r w:rsidRPr="008030A5">
        <w:t>Describe, if you wish:</w:t>
      </w:r>
    </w:p>
    <w:p w14:paraId="05F8B27E" w14:textId="77777777" w:rsidR="000E4E96" w:rsidRPr="008030A5" w:rsidRDefault="000E4E96" w:rsidP="000E4E96"/>
    <w:p w14:paraId="30E4391B" w14:textId="77777777" w:rsidR="000E4E96" w:rsidRPr="008030A5" w:rsidRDefault="000E4E96" w:rsidP="000E4E96">
      <w:r w:rsidRPr="008030A5">
        <w:t>Do you have a diagnosed and documented disability?</w:t>
      </w:r>
    </w:p>
    <w:p w14:paraId="3E6F9687" w14:textId="77777777" w:rsidR="000E4E96" w:rsidRPr="008030A5" w:rsidRDefault="000E4E96" w:rsidP="000E4E96"/>
    <w:p w14:paraId="59EE8B17" w14:textId="77777777" w:rsidR="000E4E96" w:rsidRPr="008030A5" w:rsidRDefault="000E4E96" w:rsidP="000E4E96">
      <w:pPr>
        <w:spacing w:line="360" w:lineRule="auto"/>
        <w:ind w:left="720"/>
      </w:pPr>
      <w:r w:rsidRPr="008030A5">
        <w:t>___Attention Deficit/Hyperactivity</w:t>
      </w:r>
      <w:r w:rsidRPr="008030A5">
        <w:tab/>
      </w:r>
      <w:r w:rsidRPr="008030A5">
        <w:tab/>
        <w:t>___Physical/Health-related Disorders</w:t>
      </w:r>
    </w:p>
    <w:p w14:paraId="2F5AC73A" w14:textId="77777777" w:rsidR="000E4E96" w:rsidRPr="008030A5" w:rsidRDefault="000E4E96" w:rsidP="000E4E96">
      <w:pPr>
        <w:spacing w:line="360" w:lineRule="auto"/>
        <w:ind w:left="720"/>
      </w:pPr>
      <w:r w:rsidRPr="008030A5">
        <w:t>___Deaf or Hard of Hearing</w:t>
      </w:r>
      <w:r w:rsidRPr="008030A5">
        <w:tab/>
      </w:r>
      <w:r w:rsidRPr="008030A5">
        <w:tab/>
        <w:t>___Psychological Disorder/Condition</w:t>
      </w:r>
    </w:p>
    <w:p w14:paraId="4899B5B1" w14:textId="77777777" w:rsidR="000E4E96" w:rsidRPr="008030A5" w:rsidRDefault="000E4E96" w:rsidP="000E4E96">
      <w:pPr>
        <w:spacing w:line="360" w:lineRule="auto"/>
        <w:ind w:left="720"/>
      </w:pPr>
      <w:r w:rsidRPr="008030A5">
        <w:t>___Learning Disorders</w:t>
      </w:r>
      <w:r w:rsidRPr="008030A5">
        <w:tab/>
      </w:r>
      <w:r w:rsidRPr="008030A5">
        <w:tab/>
      </w:r>
      <w:r w:rsidRPr="008030A5">
        <w:tab/>
        <w:t>___Visual Impairments</w:t>
      </w:r>
    </w:p>
    <w:p w14:paraId="4BDC14ED" w14:textId="77777777" w:rsidR="000E4E96" w:rsidRPr="008030A5" w:rsidRDefault="000E4E96" w:rsidP="000E4E96">
      <w:pPr>
        <w:spacing w:line="360" w:lineRule="auto"/>
        <w:ind w:left="720"/>
      </w:pPr>
      <w:r w:rsidRPr="008030A5">
        <w:t>___Mobility Impairments</w:t>
      </w:r>
      <w:r w:rsidRPr="008030A5">
        <w:tab/>
      </w:r>
      <w:r w:rsidRPr="008030A5">
        <w:tab/>
      </w:r>
      <w:r w:rsidRPr="008030A5">
        <w:tab/>
        <w:t>___Other (please specify):</w:t>
      </w:r>
    </w:p>
    <w:p w14:paraId="551BA8D4" w14:textId="77777777" w:rsidR="000E4E96" w:rsidRPr="008030A5" w:rsidRDefault="000E4E96" w:rsidP="000E4E96">
      <w:pPr>
        <w:spacing w:line="360" w:lineRule="auto"/>
        <w:ind w:left="720"/>
      </w:pPr>
      <w:r w:rsidRPr="008030A5">
        <w:t>___Neurological Disorders</w:t>
      </w:r>
    </w:p>
    <w:p w14:paraId="2128B9F7" w14:textId="77777777" w:rsidR="000E4E96" w:rsidRPr="008030A5" w:rsidRDefault="000E4E96" w:rsidP="000E4E96"/>
    <w:p w14:paraId="3272F041" w14:textId="77777777" w:rsidR="000E4E96" w:rsidRDefault="000E4E96" w:rsidP="000E4E96">
      <w:r w:rsidRPr="008030A5">
        <w:t xml:space="preserve">Have you been or are you currently enlisted in any branch of US military (active duty, veteran, National Guard, reserves)?  </w:t>
      </w:r>
      <w:r w:rsidRPr="008030A5">
        <w:rPr>
          <w:rFonts w:ascii="新細明體" w:eastAsia="新細明體" w:hAnsi="新細明體" w:cs="新細明體" w:hint="eastAsia"/>
        </w:rPr>
        <w:t></w:t>
      </w:r>
      <w:r w:rsidRPr="008030A5">
        <w:t xml:space="preserve"> Yes </w:t>
      </w:r>
      <w:r w:rsidRPr="008030A5">
        <w:rPr>
          <w:rFonts w:ascii="新細明體" w:eastAsia="新細明體" w:hAnsi="新細明體" w:cs="新細明體" w:hint="eastAsia"/>
        </w:rPr>
        <w:t></w:t>
      </w:r>
      <w:r>
        <w:t xml:space="preserve"> No</w:t>
      </w:r>
    </w:p>
    <w:p w14:paraId="7E77B7F0" w14:textId="77777777" w:rsidR="000E4E96" w:rsidRDefault="000E4E96" w:rsidP="000E4E96"/>
    <w:p w14:paraId="51D87995" w14:textId="77777777" w:rsidR="000E4E96" w:rsidRPr="008030A5" w:rsidRDefault="000E4E96" w:rsidP="000E4E96">
      <w:pPr>
        <w:ind w:firstLine="720"/>
      </w:pPr>
      <w:r w:rsidRPr="008030A5">
        <w:t xml:space="preserve">Did your military experiences include any traumatic or highly stressful experiences that continue to bother you)?  </w:t>
      </w:r>
      <w:r w:rsidRPr="008030A5">
        <w:rPr>
          <w:rFonts w:ascii="新細明體" w:eastAsia="新細明體" w:hAnsi="新細明體" w:cs="新細明體" w:hint="eastAsia"/>
        </w:rPr>
        <w:t></w:t>
      </w:r>
      <w:r w:rsidRPr="008030A5">
        <w:t xml:space="preserve"> Yes </w:t>
      </w:r>
      <w:r w:rsidRPr="008030A5">
        <w:rPr>
          <w:rFonts w:ascii="新細明體" w:eastAsia="新細明體" w:hAnsi="新細明體" w:cs="新細明體" w:hint="eastAsia"/>
        </w:rPr>
        <w:t></w:t>
      </w:r>
      <w:r>
        <w:t xml:space="preserve"> No</w:t>
      </w:r>
    </w:p>
    <w:p w14:paraId="78BD2BA8" w14:textId="77777777" w:rsidR="000E4E96" w:rsidRPr="008030A5" w:rsidRDefault="000E4E96" w:rsidP="000E4E96">
      <w:pPr>
        <w:rPr>
          <w:b/>
        </w:rPr>
      </w:pPr>
    </w:p>
    <w:p w14:paraId="0C40C6C4" w14:textId="77777777" w:rsidR="000E4E96" w:rsidRPr="008030A5" w:rsidRDefault="000E4E96" w:rsidP="000E4E96">
      <w:pPr>
        <w:rPr>
          <w:b/>
        </w:rPr>
      </w:pPr>
    </w:p>
    <w:p w14:paraId="2C161510" w14:textId="77777777" w:rsidR="000E4E96" w:rsidRPr="008030A5" w:rsidRDefault="000E4E96" w:rsidP="000E4E96">
      <w:r w:rsidRPr="008030A5">
        <w:t xml:space="preserve">Your </w:t>
      </w:r>
      <w:r>
        <w:t>physician</w:t>
      </w:r>
      <w:r w:rsidRPr="008030A5">
        <w:t xml:space="preserve"> or clinic: _____</w:t>
      </w:r>
      <w:r>
        <w:t>_______________________________________________________ P</w:t>
      </w:r>
      <w:r w:rsidRPr="008030A5">
        <w:t>hone: _________</w:t>
      </w:r>
      <w:r>
        <w:t>__</w:t>
      </w:r>
      <w:r w:rsidRPr="008030A5">
        <w:t>____________</w:t>
      </w:r>
    </w:p>
    <w:p w14:paraId="6632C1B4" w14:textId="77777777" w:rsidR="000E4E96" w:rsidRPr="008030A5" w:rsidRDefault="000E4E96" w:rsidP="000E4E96"/>
    <w:p w14:paraId="443E0DC0" w14:textId="77777777" w:rsidR="000E4E96" w:rsidRPr="008030A5" w:rsidRDefault="000E4E96" w:rsidP="000E4E96">
      <w:pPr>
        <w:spacing w:line="360" w:lineRule="auto"/>
      </w:pPr>
      <w:r w:rsidRPr="008030A5">
        <w:t>Please list any health problems for which you curren</w:t>
      </w:r>
      <w:r>
        <w:t>tly receive treatment or significant past health problems:</w:t>
      </w:r>
      <w:r w:rsidRPr="008030A5">
        <w:t xml:space="preserve"> </w:t>
      </w:r>
      <w:r>
        <w:t>_______________________</w:t>
      </w:r>
    </w:p>
    <w:p w14:paraId="1BA26627" w14:textId="77777777" w:rsidR="000E4E96" w:rsidRPr="008030A5" w:rsidRDefault="000E4E96" w:rsidP="000E4E96">
      <w:pPr>
        <w:spacing w:line="360" w:lineRule="auto"/>
        <w:ind w:left="720"/>
        <w:rPr>
          <w:b/>
        </w:rPr>
      </w:pPr>
      <w:r w:rsidRPr="008030A5">
        <w:rPr>
          <w:b/>
        </w:rPr>
        <w:t>_________________________________________________________</w:t>
      </w:r>
      <w:r>
        <w:rPr>
          <w:b/>
        </w:rPr>
        <w:t>_____</w:t>
      </w:r>
      <w:r w:rsidRPr="008030A5">
        <w:rPr>
          <w:b/>
        </w:rPr>
        <w:t>_________________</w:t>
      </w:r>
      <w:r>
        <w:rPr>
          <w:b/>
        </w:rPr>
        <w:t>_________________</w:t>
      </w:r>
      <w:r w:rsidRPr="008030A5">
        <w:rPr>
          <w:b/>
        </w:rPr>
        <w:t>_______</w:t>
      </w:r>
    </w:p>
    <w:p w14:paraId="4035B31F" w14:textId="77777777" w:rsidR="000E4E96" w:rsidRPr="008030A5" w:rsidRDefault="000E4E96" w:rsidP="000E4E96">
      <w:pPr>
        <w:spacing w:line="360" w:lineRule="auto"/>
        <w:ind w:left="720"/>
      </w:pPr>
      <w:r w:rsidRPr="008030A5">
        <w:rPr>
          <w:b/>
        </w:rPr>
        <w:t>_______________________________________________________________________________________________________</w:t>
      </w:r>
    </w:p>
    <w:p w14:paraId="672574A4" w14:textId="77777777" w:rsidR="000E4E96" w:rsidRPr="008030A5" w:rsidRDefault="000E4E96" w:rsidP="000E4E96"/>
    <w:p w14:paraId="22F8A341" w14:textId="77777777" w:rsidR="000E4E96" w:rsidRPr="008030A5" w:rsidRDefault="000E4E96" w:rsidP="000E4E96">
      <w:pPr>
        <w:spacing w:line="360" w:lineRule="auto"/>
      </w:pPr>
      <w:r>
        <w:t>List any prescription or non-prescription drugs you are now taking and how often (for example: Valium, alcohol, antihistamines, cigarettes, coffee)</w:t>
      </w:r>
      <w:r w:rsidRPr="008030A5">
        <w:t>:_______________________________________________________________________________________________</w:t>
      </w:r>
    </w:p>
    <w:p w14:paraId="379BA8C4" w14:textId="77777777" w:rsidR="000E4E96" w:rsidRDefault="000E4E96" w:rsidP="000E4E9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</w:t>
      </w:r>
    </w:p>
    <w:p w14:paraId="69A62ADC" w14:textId="77777777" w:rsidR="000E4E96" w:rsidRPr="002203C2" w:rsidRDefault="000E4E96" w:rsidP="000E4E96">
      <w:pPr>
        <w:spacing w:line="360" w:lineRule="auto"/>
        <w:ind w:left="720"/>
      </w:pPr>
    </w:p>
    <w:p w14:paraId="26C73AF3" w14:textId="77777777" w:rsidR="000E4E96" w:rsidRDefault="000E4E96" w:rsidP="000E4E96">
      <w:r w:rsidRPr="008030A5">
        <w:t xml:space="preserve">Have you </w:t>
      </w:r>
      <w:r>
        <w:t>ever received psychiatric or psychological help or counseling of any kind</w:t>
      </w:r>
      <w:r w:rsidRPr="008030A5">
        <w:t xml:space="preserve">? </w:t>
      </w:r>
      <w:r w:rsidRPr="008030A5">
        <w:rPr>
          <w:rFonts w:ascii="新細明體" w:eastAsia="新細明體" w:hAnsi="新細明體" w:cs="新細明體" w:hint="eastAsia"/>
        </w:rPr>
        <w:t></w:t>
      </w:r>
      <w:r w:rsidRPr="008030A5">
        <w:t xml:space="preserve"> Yes </w:t>
      </w:r>
      <w:r w:rsidRPr="008030A5">
        <w:rPr>
          <w:rFonts w:ascii="新細明體" w:eastAsia="新細明體" w:hAnsi="新細明體" w:cs="新細明體" w:hint="eastAsia"/>
        </w:rPr>
        <w:t></w:t>
      </w:r>
      <w:r>
        <w:t xml:space="preserve"> No</w:t>
      </w:r>
    </w:p>
    <w:p w14:paraId="442D4DE0" w14:textId="77777777" w:rsidR="000E4E96" w:rsidRDefault="000E4E96" w:rsidP="000E4E96"/>
    <w:p w14:paraId="19115CCC" w14:textId="77777777" w:rsidR="000E4E96" w:rsidRPr="008030A5" w:rsidRDefault="000E4E96" w:rsidP="000E4E96">
      <w:pPr>
        <w:spacing w:line="360" w:lineRule="auto"/>
        <w:ind w:left="720"/>
        <w:rPr>
          <w:b/>
        </w:rPr>
      </w:pPr>
      <w:r w:rsidRPr="008030A5">
        <w:t xml:space="preserve">If yes, please </w:t>
      </w:r>
      <w:r>
        <w:t>explain when, where, with whom, and the reason(s)</w:t>
      </w:r>
      <w:r w:rsidRPr="008030A5">
        <w:t xml:space="preserve">: </w:t>
      </w:r>
    </w:p>
    <w:p w14:paraId="4A21D075" w14:textId="77777777" w:rsidR="000E4E96" w:rsidRPr="008030A5" w:rsidRDefault="000E4E96" w:rsidP="000E4E96">
      <w:pPr>
        <w:spacing w:line="360" w:lineRule="auto"/>
        <w:ind w:left="720"/>
      </w:pPr>
      <w:r w:rsidRPr="008030A5">
        <w:rPr>
          <w:b/>
        </w:rPr>
        <w:t>_________________________________________________________________</w:t>
      </w:r>
      <w:r>
        <w:rPr>
          <w:b/>
        </w:rPr>
        <w:t>_____</w:t>
      </w:r>
      <w:r w:rsidRPr="008030A5">
        <w:rPr>
          <w:b/>
        </w:rPr>
        <w:t>______</w:t>
      </w:r>
      <w:r>
        <w:rPr>
          <w:b/>
        </w:rPr>
        <w:t>_________________</w:t>
      </w:r>
      <w:r w:rsidRPr="008030A5">
        <w:rPr>
          <w:b/>
        </w:rPr>
        <w:t>_________________________________________________________________________________________________________________</w:t>
      </w:r>
    </w:p>
    <w:p w14:paraId="0E46E3E3" w14:textId="77777777" w:rsidR="000E4E96" w:rsidRPr="008030A5" w:rsidRDefault="000E4E96" w:rsidP="000E4E96">
      <w:pPr>
        <w:rPr>
          <w:b/>
        </w:rPr>
      </w:pPr>
    </w:p>
    <w:p w14:paraId="50A1249A" w14:textId="77777777" w:rsidR="000E4E96" w:rsidRPr="008030A5" w:rsidRDefault="000E4E96" w:rsidP="000E4E96">
      <w:pPr>
        <w:spacing w:line="360" w:lineRule="auto"/>
      </w:pPr>
      <w:r w:rsidRPr="008030A5">
        <w:t xml:space="preserve">Have you ever been hospitalized for mental health reasons? </w:t>
      </w:r>
      <w:r w:rsidRPr="008030A5">
        <w:rPr>
          <w:rFonts w:ascii="新細明體" w:eastAsia="新細明體" w:hAnsi="新細明體" w:cs="新細明體" w:hint="eastAsia"/>
        </w:rPr>
        <w:t></w:t>
      </w:r>
      <w:r w:rsidRPr="008030A5">
        <w:t xml:space="preserve"> Yes </w:t>
      </w:r>
      <w:r w:rsidRPr="008030A5">
        <w:rPr>
          <w:rFonts w:ascii="新細明體" w:eastAsia="新細明體" w:hAnsi="新細明體" w:cs="新細明體" w:hint="eastAsia"/>
        </w:rPr>
        <w:t></w:t>
      </w:r>
      <w:r>
        <w:t xml:space="preserve"> No </w:t>
      </w:r>
    </w:p>
    <w:p w14:paraId="5105F712" w14:textId="77777777" w:rsidR="000E4E96" w:rsidRPr="008030A5" w:rsidRDefault="000E4E96" w:rsidP="000E4E96">
      <w:pPr>
        <w:spacing w:line="360" w:lineRule="auto"/>
        <w:ind w:left="720"/>
        <w:rPr>
          <w:b/>
        </w:rPr>
      </w:pPr>
      <w:r w:rsidRPr="008030A5">
        <w:t xml:space="preserve">If yes, please </w:t>
      </w:r>
      <w:r>
        <w:t>explain when, where, with whom, and the reason(s)</w:t>
      </w:r>
      <w:r w:rsidRPr="008030A5">
        <w:t xml:space="preserve">: </w:t>
      </w:r>
    </w:p>
    <w:p w14:paraId="6CE4402F" w14:textId="77777777" w:rsidR="000E4E96" w:rsidRPr="0045656D" w:rsidRDefault="000E4E96" w:rsidP="0045656D">
      <w:pPr>
        <w:spacing w:line="360" w:lineRule="auto"/>
        <w:ind w:left="720"/>
        <w:rPr>
          <w:b/>
        </w:rPr>
      </w:pPr>
      <w:r w:rsidRPr="008030A5">
        <w:rPr>
          <w:b/>
        </w:rPr>
        <w:t>_________________________________________________________________</w:t>
      </w:r>
      <w:r>
        <w:rPr>
          <w:b/>
        </w:rPr>
        <w:t>_____</w:t>
      </w:r>
      <w:r w:rsidRPr="008030A5">
        <w:rPr>
          <w:b/>
        </w:rPr>
        <w:t>______</w:t>
      </w:r>
      <w:r>
        <w:rPr>
          <w:b/>
        </w:rPr>
        <w:t>_________________</w:t>
      </w:r>
      <w:r w:rsidRPr="008030A5">
        <w:rPr>
          <w:b/>
        </w:rPr>
        <w:t>_________________________________________________________________________________________________________________</w:t>
      </w:r>
      <w:r w:rsidRPr="008030A5">
        <w:br w:type="page"/>
      </w:r>
      <w:r w:rsidRPr="008030A5">
        <w:lastRenderedPageBreak/>
        <w:t>Please list members of your current family and other persons living in the home.</w:t>
      </w:r>
    </w:p>
    <w:p w14:paraId="0B7F3254" w14:textId="77777777" w:rsidR="000E4E96" w:rsidRPr="00DC51A6" w:rsidRDefault="000E4E96" w:rsidP="000E4E96">
      <w:pPr>
        <w:rPr>
          <w:sz w:val="16"/>
          <w:szCs w:val="16"/>
        </w:rPr>
      </w:pPr>
    </w:p>
    <w:p w14:paraId="29BA7FAF" w14:textId="77777777" w:rsidR="000E4E96" w:rsidRDefault="000E4E96" w:rsidP="000E4E96">
      <w:pPr>
        <w:ind w:left="720"/>
      </w:pPr>
      <w:r>
        <w:t xml:space="preserve">   NAME</w:t>
      </w:r>
      <w:r>
        <w:tab/>
      </w:r>
      <w:r>
        <w:tab/>
      </w:r>
      <w:r>
        <w:tab/>
      </w:r>
      <w:r w:rsidRPr="008030A5">
        <w:t>AGE</w:t>
      </w:r>
      <w:r w:rsidRPr="008030A5">
        <w:tab/>
      </w:r>
      <w:r w:rsidRPr="008030A5">
        <w:tab/>
      </w:r>
      <w:r>
        <w:tab/>
      </w:r>
      <w:r w:rsidRPr="008030A5">
        <w:t>RELATIONSHIP TO YOU</w:t>
      </w:r>
      <w:r w:rsidRPr="008030A5">
        <w:tab/>
      </w:r>
      <w:r w:rsidRPr="008030A5">
        <w:tab/>
        <w:t>OCCUPATION</w:t>
      </w:r>
    </w:p>
    <w:p w14:paraId="72C114C5" w14:textId="77777777" w:rsidR="000E4E96" w:rsidRPr="00DC51A6" w:rsidRDefault="000E4E96" w:rsidP="000E4E96">
      <w:pPr>
        <w:ind w:left="720"/>
        <w:rPr>
          <w:sz w:val="6"/>
          <w:szCs w:val="6"/>
        </w:rPr>
      </w:pPr>
    </w:p>
    <w:p w14:paraId="7446AC3E" w14:textId="77777777" w:rsidR="000E4E96" w:rsidRPr="00DC51A6" w:rsidRDefault="000E4E96" w:rsidP="000E4E96">
      <w:pPr>
        <w:spacing w:line="360" w:lineRule="auto"/>
        <w:ind w:left="720"/>
      </w:pPr>
      <w:r w:rsidRPr="008030A5">
        <w:rPr>
          <w:b/>
        </w:rPr>
        <w:t>__________________________________________________________</w:t>
      </w:r>
      <w:r>
        <w:rPr>
          <w:b/>
        </w:rPr>
        <w:t>_____</w:t>
      </w:r>
      <w:r w:rsidRPr="008030A5">
        <w:rPr>
          <w:b/>
        </w:rPr>
        <w:t>________</w:t>
      </w:r>
      <w:r>
        <w:rPr>
          <w:b/>
        </w:rPr>
        <w:t>___</w:t>
      </w:r>
      <w:r w:rsidRPr="008030A5">
        <w:rPr>
          <w:b/>
        </w:rPr>
        <w:t>______</w:t>
      </w:r>
      <w:r>
        <w:rPr>
          <w:b/>
        </w:rPr>
        <w:t>______________</w:t>
      </w:r>
      <w:r w:rsidRPr="008030A5">
        <w:rPr>
          <w:b/>
        </w:rPr>
        <w:t>_________</w:t>
      </w:r>
    </w:p>
    <w:p w14:paraId="564ACF44" w14:textId="77777777" w:rsidR="000E4E96" w:rsidRDefault="000E4E96" w:rsidP="000E4E96">
      <w:pPr>
        <w:spacing w:line="360" w:lineRule="auto"/>
        <w:ind w:left="720"/>
        <w:rPr>
          <w:b/>
        </w:rPr>
      </w:pPr>
      <w:r w:rsidRPr="008030A5">
        <w:rPr>
          <w:b/>
        </w:rPr>
        <w:t>__________________________________________________________</w:t>
      </w:r>
      <w:r>
        <w:rPr>
          <w:b/>
        </w:rPr>
        <w:t>_____</w:t>
      </w:r>
      <w:r w:rsidRPr="008030A5">
        <w:rPr>
          <w:b/>
        </w:rPr>
        <w:t>_________</w:t>
      </w:r>
      <w:r>
        <w:rPr>
          <w:b/>
        </w:rPr>
        <w:t>___</w:t>
      </w:r>
      <w:r w:rsidRPr="008030A5">
        <w:rPr>
          <w:b/>
        </w:rPr>
        <w:t>_____</w:t>
      </w:r>
      <w:r>
        <w:rPr>
          <w:b/>
        </w:rPr>
        <w:t>______________</w:t>
      </w:r>
      <w:r w:rsidRPr="008030A5">
        <w:rPr>
          <w:b/>
        </w:rPr>
        <w:t>_________</w:t>
      </w:r>
    </w:p>
    <w:p w14:paraId="0EFE5094" w14:textId="77777777" w:rsidR="000E4E96" w:rsidRPr="008030A5" w:rsidRDefault="000E4E96" w:rsidP="000E4E96">
      <w:pPr>
        <w:spacing w:line="360" w:lineRule="auto"/>
        <w:ind w:left="720"/>
        <w:rPr>
          <w:b/>
        </w:rPr>
      </w:pPr>
      <w:r w:rsidRPr="008030A5">
        <w:rPr>
          <w:b/>
        </w:rPr>
        <w:t>__________________________________________________________</w:t>
      </w:r>
      <w:r>
        <w:rPr>
          <w:b/>
        </w:rPr>
        <w:t>_____</w:t>
      </w:r>
      <w:r w:rsidRPr="008030A5">
        <w:rPr>
          <w:b/>
        </w:rPr>
        <w:t>_________</w:t>
      </w:r>
      <w:r>
        <w:rPr>
          <w:b/>
        </w:rPr>
        <w:t>___</w:t>
      </w:r>
      <w:r w:rsidRPr="008030A5">
        <w:rPr>
          <w:b/>
        </w:rPr>
        <w:t>_____</w:t>
      </w:r>
      <w:r>
        <w:rPr>
          <w:b/>
        </w:rPr>
        <w:t>______________</w:t>
      </w:r>
      <w:r w:rsidRPr="008030A5">
        <w:rPr>
          <w:b/>
        </w:rPr>
        <w:t>_________</w:t>
      </w:r>
    </w:p>
    <w:p w14:paraId="4D65EE52" w14:textId="77777777" w:rsidR="000E4E96" w:rsidRPr="008030A5" w:rsidRDefault="000E4E96" w:rsidP="000E4E96">
      <w:pPr>
        <w:spacing w:line="360" w:lineRule="auto"/>
        <w:ind w:left="720"/>
        <w:rPr>
          <w:b/>
        </w:rPr>
      </w:pPr>
      <w:r w:rsidRPr="008030A5">
        <w:rPr>
          <w:b/>
        </w:rPr>
        <w:t>__________________________________________________________</w:t>
      </w:r>
      <w:r>
        <w:rPr>
          <w:b/>
        </w:rPr>
        <w:t>_____</w:t>
      </w:r>
      <w:r w:rsidRPr="008030A5">
        <w:rPr>
          <w:b/>
        </w:rPr>
        <w:t>_________</w:t>
      </w:r>
      <w:r>
        <w:rPr>
          <w:b/>
        </w:rPr>
        <w:t>___</w:t>
      </w:r>
      <w:r w:rsidRPr="008030A5">
        <w:rPr>
          <w:b/>
        </w:rPr>
        <w:t>_____</w:t>
      </w:r>
      <w:r>
        <w:rPr>
          <w:b/>
        </w:rPr>
        <w:t>______________</w:t>
      </w:r>
      <w:r w:rsidRPr="008030A5">
        <w:rPr>
          <w:b/>
        </w:rPr>
        <w:t>_________</w:t>
      </w:r>
    </w:p>
    <w:p w14:paraId="5A748E3D" w14:textId="77777777" w:rsidR="000E4E96" w:rsidRPr="00DC51A6" w:rsidRDefault="000E4E96" w:rsidP="000E4E96">
      <w:pPr>
        <w:spacing w:line="360" w:lineRule="auto"/>
        <w:ind w:left="720"/>
        <w:rPr>
          <w:b/>
        </w:rPr>
      </w:pPr>
      <w:r w:rsidRPr="008030A5">
        <w:rPr>
          <w:b/>
        </w:rPr>
        <w:t>__________________________________________________________</w:t>
      </w:r>
      <w:r>
        <w:rPr>
          <w:b/>
        </w:rPr>
        <w:t>_____</w:t>
      </w:r>
      <w:r w:rsidRPr="008030A5">
        <w:rPr>
          <w:b/>
        </w:rPr>
        <w:t>_________</w:t>
      </w:r>
      <w:r>
        <w:rPr>
          <w:b/>
        </w:rPr>
        <w:t>___</w:t>
      </w:r>
      <w:r w:rsidRPr="008030A5">
        <w:rPr>
          <w:b/>
        </w:rPr>
        <w:t>_____</w:t>
      </w:r>
      <w:r>
        <w:rPr>
          <w:b/>
        </w:rPr>
        <w:t>______________</w:t>
      </w:r>
      <w:r w:rsidRPr="008030A5">
        <w:rPr>
          <w:b/>
        </w:rPr>
        <w:t>_________</w:t>
      </w:r>
    </w:p>
    <w:p w14:paraId="44819AD1" w14:textId="77777777" w:rsidR="000E4E96" w:rsidRPr="008030A5" w:rsidRDefault="000E4E96" w:rsidP="000E4E96">
      <w:pPr>
        <w:spacing w:line="360" w:lineRule="auto"/>
        <w:ind w:left="720"/>
        <w:rPr>
          <w:b/>
        </w:rPr>
      </w:pPr>
      <w:r w:rsidRPr="008030A5">
        <w:rPr>
          <w:b/>
        </w:rPr>
        <w:t>__________________________________________________________</w:t>
      </w:r>
      <w:r>
        <w:rPr>
          <w:b/>
        </w:rPr>
        <w:t>_____</w:t>
      </w:r>
      <w:r w:rsidRPr="008030A5">
        <w:rPr>
          <w:b/>
        </w:rPr>
        <w:t>__________</w:t>
      </w:r>
      <w:r>
        <w:rPr>
          <w:b/>
        </w:rPr>
        <w:t>___</w:t>
      </w:r>
      <w:r w:rsidRPr="008030A5">
        <w:rPr>
          <w:b/>
        </w:rPr>
        <w:t>____</w:t>
      </w:r>
      <w:r>
        <w:rPr>
          <w:b/>
        </w:rPr>
        <w:t>______________</w:t>
      </w:r>
      <w:r w:rsidRPr="008030A5">
        <w:rPr>
          <w:b/>
        </w:rPr>
        <w:t>_________</w:t>
      </w:r>
    </w:p>
    <w:p w14:paraId="3B1D29E7" w14:textId="77777777" w:rsidR="000E4E96" w:rsidRPr="00DC51A6" w:rsidRDefault="000E4E96" w:rsidP="000E4E96">
      <w:pPr>
        <w:spacing w:line="360" w:lineRule="auto"/>
        <w:ind w:left="720"/>
        <w:rPr>
          <w:b/>
        </w:rPr>
      </w:pPr>
      <w:r w:rsidRPr="008030A5">
        <w:rPr>
          <w:b/>
        </w:rPr>
        <w:t>__________________________________________________________</w:t>
      </w:r>
      <w:r>
        <w:rPr>
          <w:b/>
        </w:rPr>
        <w:t>_____</w:t>
      </w:r>
      <w:r w:rsidRPr="008030A5">
        <w:rPr>
          <w:b/>
        </w:rPr>
        <w:t>_________</w:t>
      </w:r>
      <w:r>
        <w:rPr>
          <w:b/>
        </w:rPr>
        <w:t>___</w:t>
      </w:r>
      <w:r w:rsidRPr="008030A5">
        <w:rPr>
          <w:b/>
        </w:rPr>
        <w:t>_____</w:t>
      </w:r>
      <w:r>
        <w:rPr>
          <w:b/>
        </w:rPr>
        <w:t>______________</w:t>
      </w:r>
      <w:r w:rsidRPr="008030A5">
        <w:rPr>
          <w:b/>
        </w:rPr>
        <w:t>_________</w:t>
      </w:r>
    </w:p>
    <w:p w14:paraId="68DD64EC" w14:textId="77777777" w:rsidR="000E4E96" w:rsidRPr="008030A5" w:rsidRDefault="000E4E96" w:rsidP="000E4E96">
      <w:pPr>
        <w:spacing w:line="360" w:lineRule="auto"/>
        <w:ind w:left="720"/>
        <w:rPr>
          <w:b/>
        </w:rPr>
      </w:pPr>
      <w:r w:rsidRPr="008030A5">
        <w:rPr>
          <w:b/>
        </w:rPr>
        <w:t>__________________________________________________________</w:t>
      </w:r>
      <w:r>
        <w:rPr>
          <w:b/>
        </w:rPr>
        <w:t>_____</w:t>
      </w:r>
      <w:r w:rsidRPr="008030A5">
        <w:rPr>
          <w:b/>
        </w:rPr>
        <w:t>__________</w:t>
      </w:r>
      <w:r>
        <w:rPr>
          <w:b/>
        </w:rPr>
        <w:t>___</w:t>
      </w:r>
      <w:r w:rsidRPr="008030A5">
        <w:rPr>
          <w:b/>
        </w:rPr>
        <w:t>____</w:t>
      </w:r>
      <w:r>
        <w:rPr>
          <w:b/>
        </w:rPr>
        <w:t>______________</w:t>
      </w:r>
      <w:r w:rsidRPr="008030A5">
        <w:rPr>
          <w:b/>
        </w:rPr>
        <w:t>_________</w:t>
      </w:r>
    </w:p>
    <w:p w14:paraId="1075A20E" w14:textId="77777777" w:rsidR="000E4E96" w:rsidRPr="008030A5" w:rsidRDefault="000E4E96" w:rsidP="000E4E96">
      <w:pPr>
        <w:rPr>
          <w:b/>
        </w:rPr>
      </w:pPr>
    </w:p>
    <w:p w14:paraId="0BD6B148" w14:textId="77777777" w:rsidR="000E4E96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</w:pPr>
      <w:r>
        <w:t>Briefly</w:t>
      </w:r>
      <w:r w:rsidRPr="00DF08DA">
        <w:t xml:space="preserve"> describe your reason(s) for seeking </w:t>
      </w:r>
      <w:r>
        <w:t>help.  Please i</w:t>
      </w:r>
      <w:r w:rsidRPr="00DF08DA">
        <w:t>d</w:t>
      </w:r>
      <w:r>
        <w:t xml:space="preserve">entify any situations for which </w:t>
      </w:r>
      <w:r w:rsidRPr="00DF08DA">
        <w:t>you</w:t>
      </w:r>
      <w:r>
        <w:t xml:space="preserve"> are </w:t>
      </w:r>
      <w:r w:rsidRPr="00DF08DA">
        <w:t xml:space="preserve">particularly seeking </w:t>
      </w:r>
      <w:r>
        <w:t>assistance</w:t>
      </w:r>
      <w:r w:rsidRPr="00DF08DA">
        <w:t xml:space="preserve">. </w:t>
      </w:r>
    </w:p>
    <w:p w14:paraId="465BC17E" w14:textId="77777777" w:rsidR="000E4E96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</w:pPr>
    </w:p>
    <w:p w14:paraId="491ACA4D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</w:t>
      </w:r>
      <w:r>
        <w:t>_____________</w:t>
      </w:r>
      <w:r w:rsidRPr="00DF08DA">
        <w:t>______________________________________________</w:t>
      </w:r>
      <w:r>
        <w:t>__</w:t>
      </w:r>
      <w:r w:rsidRPr="00DF08DA">
        <w:t>_________</w:t>
      </w:r>
      <w:r>
        <w:t>______________________</w:t>
      </w:r>
    </w:p>
    <w:p w14:paraId="23CFC969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____________________________</w:t>
      </w:r>
      <w:r>
        <w:t>______________</w:t>
      </w:r>
      <w:r w:rsidRPr="00DF08DA">
        <w:t>______________________</w:t>
      </w:r>
      <w:r>
        <w:t>__</w:t>
      </w:r>
      <w:r w:rsidRPr="00DF08DA">
        <w:t>________________________________</w:t>
      </w:r>
    </w:p>
    <w:p w14:paraId="756E8806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_______________________________</w:t>
      </w:r>
      <w:r>
        <w:t>______________</w:t>
      </w:r>
      <w:r w:rsidRPr="00DF08DA">
        <w:t>____________________</w:t>
      </w:r>
      <w:r>
        <w:t>__</w:t>
      </w:r>
      <w:r w:rsidRPr="00DF08DA">
        <w:t>_______________________________</w:t>
      </w:r>
    </w:p>
    <w:p w14:paraId="2C6547F1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_______________________________</w:t>
      </w:r>
      <w:r>
        <w:t>______________</w:t>
      </w:r>
      <w:r w:rsidRPr="00DF08DA">
        <w:t>____________________</w:t>
      </w:r>
      <w:r>
        <w:t>__</w:t>
      </w:r>
      <w:r w:rsidRPr="00DF08DA">
        <w:t>_______________________________</w:t>
      </w:r>
    </w:p>
    <w:p w14:paraId="4485A278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_______________________________</w:t>
      </w:r>
      <w:r>
        <w:t>______________</w:t>
      </w:r>
      <w:r w:rsidRPr="00DF08DA">
        <w:t>____________________</w:t>
      </w:r>
      <w:r>
        <w:t>__</w:t>
      </w:r>
      <w:r w:rsidRPr="00DF08DA">
        <w:t>_______________________________</w:t>
      </w:r>
    </w:p>
    <w:p w14:paraId="55B6BF17" w14:textId="77777777" w:rsidR="000E4E96" w:rsidRPr="00DF08DA" w:rsidRDefault="000E4E96">
      <w:pPr>
        <w:tabs>
          <w:tab w:val="left" w:pos="180"/>
          <w:tab w:val="left" w:pos="720"/>
          <w:tab w:val="left" w:pos="5760"/>
          <w:tab w:val="left" w:pos="7380"/>
        </w:tabs>
        <w:ind w:right="515"/>
      </w:pPr>
    </w:p>
    <w:p w14:paraId="5ECDCBF7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right="515"/>
      </w:pPr>
      <w:r w:rsidRPr="00DF08DA">
        <w:t>Describe the ways that your concerns currently interfere with your personal and/or professional life.</w:t>
      </w:r>
      <w:r>
        <w:t xml:space="preserve">  ________________________</w:t>
      </w:r>
    </w:p>
    <w:p w14:paraId="1816B12D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__________________________________</w:t>
      </w:r>
      <w:r>
        <w:t>______________</w:t>
      </w:r>
      <w:r w:rsidRPr="00DF08DA">
        <w:t>___________________________________</w:t>
      </w:r>
      <w:r>
        <w:t>__</w:t>
      </w:r>
      <w:r w:rsidRPr="00DF08DA">
        <w:t>_____________</w:t>
      </w:r>
    </w:p>
    <w:p w14:paraId="3997DB26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__________________________________________</w:t>
      </w:r>
      <w:r>
        <w:t>______________</w:t>
      </w:r>
      <w:r w:rsidRPr="00DF08DA">
        <w:t>__________________________</w:t>
      </w:r>
      <w:r>
        <w:t>__</w:t>
      </w:r>
      <w:r w:rsidRPr="00DF08DA">
        <w:t>______________</w:t>
      </w:r>
    </w:p>
    <w:p w14:paraId="11BF0571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_______________________________</w:t>
      </w:r>
      <w:r>
        <w:t>______________</w:t>
      </w:r>
      <w:r w:rsidRPr="00DF08DA">
        <w:t>____________________</w:t>
      </w:r>
      <w:r>
        <w:t>__</w:t>
      </w:r>
      <w:r w:rsidRPr="00DF08DA">
        <w:t>_______________________________</w:t>
      </w:r>
    </w:p>
    <w:p w14:paraId="68408236" w14:textId="77777777" w:rsidR="000E4E96" w:rsidRPr="00DF08DA" w:rsidRDefault="000E4E96">
      <w:pPr>
        <w:tabs>
          <w:tab w:val="left" w:pos="180"/>
          <w:tab w:val="left" w:pos="720"/>
          <w:tab w:val="left" w:pos="5760"/>
          <w:tab w:val="left" w:pos="7380"/>
        </w:tabs>
        <w:ind w:right="515"/>
      </w:pPr>
    </w:p>
    <w:p w14:paraId="0DD03A5F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right="515"/>
      </w:pPr>
      <w:r w:rsidRPr="00DF08DA">
        <w:t>What have you already tried to do about your concern(s)?</w:t>
      </w:r>
      <w:r>
        <w:t xml:space="preserve">  _________________________________________________________</w:t>
      </w:r>
    </w:p>
    <w:p w14:paraId="085BFF72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</w:t>
      </w:r>
      <w:r>
        <w:t>______________</w:t>
      </w:r>
      <w:r w:rsidRPr="00DF08DA">
        <w:t>_________________________________________________</w:t>
      </w:r>
      <w:r>
        <w:t>__</w:t>
      </w:r>
      <w:r w:rsidRPr="00DF08DA">
        <w:t>_________________</w:t>
      </w:r>
    </w:p>
    <w:p w14:paraId="4C635CFB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_________________________________</w:t>
      </w:r>
      <w:r>
        <w:t>______________</w:t>
      </w:r>
      <w:r w:rsidRPr="00DF08DA">
        <w:t>______________________________</w:t>
      </w:r>
      <w:r>
        <w:t>__</w:t>
      </w:r>
      <w:r w:rsidRPr="00DF08DA">
        <w:t>___________________</w:t>
      </w:r>
    </w:p>
    <w:p w14:paraId="1AF2D53D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_______________________________</w:t>
      </w:r>
      <w:r>
        <w:t>______________</w:t>
      </w:r>
      <w:r w:rsidRPr="00DF08DA">
        <w:t>____________________</w:t>
      </w:r>
      <w:r>
        <w:t>__</w:t>
      </w:r>
      <w:r w:rsidRPr="00DF08DA">
        <w:t>_______________________________</w:t>
      </w:r>
    </w:p>
    <w:p w14:paraId="70EB46A5" w14:textId="77777777" w:rsidR="000E4E96" w:rsidRPr="00DF08DA" w:rsidRDefault="000E4E96">
      <w:pPr>
        <w:tabs>
          <w:tab w:val="left" w:pos="180"/>
          <w:tab w:val="left" w:pos="720"/>
          <w:tab w:val="left" w:pos="5760"/>
          <w:tab w:val="left" w:pos="7380"/>
        </w:tabs>
        <w:ind w:right="515"/>
      </w:pPr>
    </w:p>
    <w:p w14:paraId="0D021EB5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right="515"/>
      </w:pPr>
      <w:r w:rsidRPr="00DF08DA">
        <w:t>Please provide any additional information you feel may be useful. ___________</w:t>
      </w:r>
      <w:r>
        <w:t>________________</w:t>
      </w:r>
      <w:r w:rsidRPr="00DF08DA">
        <w:t>________________________</w:t>
      </w:r>
    </w:p>
    <w:p w14:paraId="2560B57C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______________________________________</w:t>
      </w:r>
      <w:r>
        <w:t>_____________</w:t>
      </w:r>
      <w:r w:rsidRPr="00DF08DA">
        <w:t>_______________________</w:t>
      </w:r>
      <w:r>
        <w:t>_</w:t>
      </w:r>
      <w:r w:rsidRPr="00DF08DA">
        <w:t>___</w:t>
      </w:r>
      <w:r>
        <w:t>__</w:t>
      </w:r>
      <w:r w:rsidRPr="00DF08DA">
        <w:t>____________________________________________________________________________________________________________________</w:t>
      </w:r>
    </w:p>
    <w:p w14:paraId="0A1F2493" w14:textId="77777777" w:rsidR="000E4E96" w:rsidRPr="00DF08DA" w:rsidRDefault="000E4E96" w:rsidP="000E4E96">
      <w:pPr>
        <w:tabs>
          <w:tab w:val="left" w:pos="180"/>
          <w:tab w:val="left" w:pos="720"/>
          <w:tab w:val="left" w:pos="5760"/>
          <w:tab w:val="left" w:pos="7380"/>
        </w:tabs>
        <w:spacing w:line="360" w:lineRule="auto"/>
        <w:ind w:left="720" w:right="515"/>
      </w:pPr>
      <w:r w:rsidRPr="00DF08DA">
        <w:t>_______________________________</w:t>
      </w:r>
      <w:r>
        <w:t>______________</w:t>
      </w:r>
      <w:r w:rsidRPr="00DF08DA">
        <w:t>____________________</w:t>
      </w:r>
      <w:r>
        <w:t>__</w:t>
      </w:r>
      <w:r w:rsidRPr="00DF08DA">
        <w:t>_______________________________</w:t>
      </w:r>
    </w:p>
    <w:p w14:paraId="67CADCAA" w14:textId="77777777" w:rsidR="005D4898" w:rsidRDefault="005D4898" w:rsidP="000E4E96"/>
    <w:p w14:paraId="6C80479D" w14:textId="77777777" w:rsidR="005D4898" w:rsidRDefault="005D4898" w:rsidP="000E4E96">
      <w:r>
        <w:t>Please list an emergency contact person:</w:t>
      </w:r>
    </w:p>
    <w:p w14:paraId="1048346B" w14:textId="77777777" w:rsidR="005D4898" w:rsidRDefault="005D4898" w:rsidP="000E4E96"/>
    <w:p w14:paraId="3D0FB361" w14:textId="77777777" w:rsidR="005D4898" w:rsidRDefault="005D4898" w:rsidP="000E4E96">
      <w:r>
        <w:t>Name:________________________________________</w:t>
      </w:r>
    </w:p>
    <w:p w14:paraId="1E616728" w14:textId="77777777" w:rsidR="005D4898" w:rsidRDefault="005D4898" w:rsidP="000E4E96"/>
    <w:p w14:paraId="19BF37FC" w14:textId="77777777" w:rsidR="005D4898" w:rsidRDefault="005D4898" w:rsidP="000E4E96">
      <w:r>
        <w:t>Telephone Number: _____________________________</w:t>
      </w:r>
    </w:p>
    <w:p w14:paraId="57D378D7" w14:textId="77777777" w:rsidR="000E4E96" w:rsidRPr="0011614F" w:rsidRDefault="000E4E96" w:rsidP="000E4E96"/>
    <w:p w14:paraId="66CFB615" w14:textId="77777777" w:rsidR="005D4898" w:rsidRDefault="005D4898" w:rsidP="000E4E96">
      <w:r>
        <w:t>Relationship to Patient: ___________________________</w:t>
      </w:r>
    </w:p>
    <w:p w14:paraId="498925A3" w14:textId="77777777" w:rsidR="000E4E96" w:rsidRPr="0011614F" w:rsidRDefault="000E4E96" w:rsidP="000E4E96">
      <w:r w:rsidRPr="0011614F">
        <w:t>How did you hear about my practice?</w:t>
      </w:r>
    </w:p>
    <w:p w14:paraId="2D75A82C" w14:textId="77777777" w:rsidR="000E4E96" w:rsidRPr="0011614F" w:rsidRDefault="000E4E96" w:rsidP="000E4E96"/>
    <w:p w14:paraId="15C15E2E" w14:textId="77777777" w:rsidR="000E4E96" w:rsidRPr="0011614F" w:rsidRDefault="000E4E96" w:rsidP="000E4E96">
      <w:pPr>
        <w:ind w:left="720"/>
      </w:pPr>
      <w:r w:rsidRPr="0011614F">
        <w:t>___Referred by (please indicate):</w:t>
      </w:r>
    </w:p>
    <w:p w14:paraId="3646B50C" w14:textId="77777777" w:rsidR="000E4E96" w:rsidRPr="0011614F" w:rsidRDefault="000E4E96" w:rsidP="000E4E96">
      <w:pPr>
        <w:ind w:left="720"/>
      </w:pPr>
    </w:p>
    <w:p w14:paraId="519C58E3" w14:textId="77777777" w:rsidR="000E4E96" w:rsidRPr="0011614F" w:rsidRDefault="000E4E96" w:rsidP="000E4E96">
      <w:pPr>
        <w:ind w:left="720"/>
      </w:pPr>
      <w:r w:rsidRPr="0011614F">
        <w:t>___Website (please specify):</w:t>
      </w:r>
    </w:p>
    <w:p w14:paraId="760AD9E6" w14:textId="77777777" w:rsidR="000E4E96" w:rsidRPr="0011614F" w:rsidRDefault="000E4E96" w:rsidP="000E4E96">
      <w:pPr>
        <w:ind w:left="720"/>
      </w:pPr>
    </w:p>
    <w:p w14:paraId="195639CE" w14:textId="77777777" w:rsidR="000E4E96" w:rsidRPr="005E5587" w:rsidRDefault="000E4E96" w:rsidP="005E5587">
      <w:pPr>
        <w:ind w:left="720"/>
      </w:pPr>
      <w:r w:rsidRPr="0011614F">
        <w:t>___Other (please specify):</w:t>
      </w:r>
      <w:r>
        <w:rPr>
          <w:rFonts w:ascii="Arial" w:hAnsi="Arial"/>
        </w:rPr>
        <w:br w:type="page"/>
      </w:r>
    </w:p>
    <w:p w14:paraId="1BF44105" w14:textId="77777777" w:rsidR="000E4E96" w:rsidRPr="00A15263" w:rsidRDefault="000E4E96" w:rsidP="000E4E96">
      <w:pPr>
        <w:jc w:val="center"/>
        <w:rPr>
          <w:sz w:val="24"/>
          <w:szCs w:val="24"/>
        </w:rPr>
      </w:pPr>
      <w:r w:rsidRPr="00A15263">
        <w:rPr>
          <w:sz w:val="24"/>
          <w:szCs w:val="24"/>
        </w:rPr>
        <w:lastRenderedPageBreak/>
        <w:t xml:space="preserve">Please </w:t>
      </w:r>
      <w:r w:rsidRPr="00A15263">
        <w:rPr>
          <w:b/>
          <w:sz w:val="24"/>
          <w:szCs w:val="24"/>
          <w:u w:val="single"/>
        </w:rPr>
        <w:t>circle</w:t>
      </w:r>
      <w:r w:rsidRPr="00A15263">
        <w:rPr>
          <w:sz w:val="24"/>
          <w:szCs w:val="24"/>
        </w:rPr>
        <w:t xml:space="preserve"> all of the following issues or problems that pertain to you.</w:t>
      </w:r>
    </w:p>
    <w:p w14:paraId="046F249A" w14:textId="77777777" w:rsidR="000E4E96" w:rsidRDefault="000E4E96" w:rsidP="000E4E96"/>
    <w:p w14:paraId="36DBDBDF" w14:textId="77777777" w:rsidR="000E4E96" w:rsidRDefault="000E4E96" w:rsidP="000E4E96"/>
    <w:p w14:paraId="2B8ECF22" w14:textId="77777777" w:rsidR="000E4E96" w:rsidRDefault="000E4E96" w:rsidP="000E4E96">
      <w:r>
        <w:t>Stress</w:t>
      </w:r>
      <w:r>
        <w:tab/>
      </w:r>
      <w:r>
        <w:tab/>
      </w:r>
      <w:r>
        <w:tab/>
      </w:r>
      <w:r>
        <w:tab/>
        <w:t>Eating patterns</w:t>
      </w:r>
      <w:r>
        <w:tab/>
      </w:r>
      <w:r>
        <w:tab/>
      </w:r>
      <w:r>
        <w:tab/>
        <w:t>Purpose in life</w:t>
      </w:r>
      <w:r>
        <w:tab/>
      </w:r>
      <w:r>
        <w:tab/>
      </w:r>
      <w:r>
        <w:tab/>
        <w:t>Romantic relationship issues</w:t>
      </w:r>
    </w:p>
    <w:p w14:paraId="20AD0C04" w14:textId="77777777" w:rsidR="000E4E96" w:rsidRDefault="000E4E96" w:rsidP="000E4E96"/>
    <w:p w14:paraId="29B2C5EE" w14:textId="77777777" w:rsidR="000E4E96" w:rsidRDefault="000E4E96" w:rsidP="000E4E96">
      <w:r>
        <w:t>Relaxation</w:t>
      </w:r>
      <w:r>
        <w:tab/>
      </w:r>
      <w:r>
        <w:tab/>
      </w:r>
      <w:r>
        <w:tab/>
        <w:t>Restricting eating</w:t>
      </w:r>
      <w:r>
        <w:tab/>
      </w:r>
      <w:r>
        <w:tab/>
      </w:r>
      <w:r>
        <w:tab/>
        <w:t>Fitting in</w:t>
      </w:r>
      <w:r>
        <w:tab/>
      </w:r>
      <w:r>
        <w:tab/>
      </w:r>
      <w:r>
        <w:tab/>
        <w:t>Marriage</w:t>
      </w:r>
    </w:p>
    <w:p w14:paraId="4A5FF215" w14:textId="77777777" w:rsidR="000E4E96" w:rsidRDefault="000E4E96" w:rsidP="000E4E96"/>
    <w:p w14:paraId="5DD6F96D" w14:textId="77777777" w:rsidR="000E4E96" w:rsidRDefault="000E4E96" w:rsidP="000E4E96">
      <w:r>
        <w:t>Nervousness</w:t>
      </w:r>
      <w:r>
        <w:tab/>
      </w:r>
      <w:r>
        <w:tab/>
      </w:r>
      <w:r>
        <w:tab/>
        <w:t>Binge eating</w:t>
      </w:r>
      <w:r>
        <w:tab/>
      </w:r>
      <w:r>
        <w:tab/>
      </w:r>
      <w:r>
        <w:tab/>
        <w:t>Friends</w:t>
      </w:r>
      <w:r>
        <w:tab/>
      </w:r>
      <w:r>
        <w:tab/>
      </w:r>
      <w:r>
        <w:tab/>
      </w:r>
      <w:r>
        <w:tab/>
        <w:t>Sepration/Divorce</w:t>
      </w:r>
    </w:p>
    <w:p w14:paraId="1B2BB6B9" w14:textId="77777777" w:rsidR="000E4E96" w:rsidRDefault="000E4E96" w:rsidP="000E4E96"/>
    <w:p w14:paraId="770D8ECD" w14:textId="77777777" w:rsidR="000E4E96" w:rsidRDefault="000E4E96" w:rsidP="000E4E96">
      <w:r>
        <w:t>Anxiety</w:t>
      </w:r>
      <w:r>
        <w:tab/>
      </w:r>
      <w:r>
        <w:tab/>
      </w:r>
      <w:r>
        <w:tab/>
      </w:r>
      <w:r>
        <w:tab/>
        <w:t>Vomiting</w:t>
      </w:r>
      <w:r>
        <w:tab/>
      </w:r>
      <w:r>
        <w:tab/>
      </w:r>
      <w:r>
        <w:tab/>
        <w:t>Loneliness</w:t>
      </w:r>
      <w:r>
        <w:tab/>
      </w:r>
      <w:r>
        <w:tab/>
      </w:r>
      <w:r>
        <w:tab/>
        <w:t>Parenting</w:t>
      </w:r>
    </w:p>
    <w:p w14:paraId="5E2C4622" w14:textId="77777777" w:rsidR="000E4E96" w:rsidRDefault="000E4E96" w:rsidP="000E4E96"/>
    <w:p w14:paraId="638B6356" w14:textId="77777777" w:rsidR="000E4E96" w:rsidRDefault="000E4E96" w:rsidP="000E4E96">
      <w:r>
        <w:t>Fears</w:t>
      </w:r>
      <w:r>
        <w:tab/>
      </w:r>
      <w:r>
        <w:tab/>
      </w:r>
      <w:r>
        <w:tab/>
      </w:r>
      <w:r>
        <w:tab/>
        <w:t>Purging</w:t>
      </w:r>
      <w:r>
        <w:tab/>
      </w:r>
      <w:r>
        <w:tab/>
      </w:r>
      <w:r>
        <w:tab/>
      </w:r>
      <w:r>
        <w:tab/>
        <w:t>Relationships</w:t>
      </w:r>
      <w:r>
        <w:tab/>
      </w:r>
      <w:r>
        <w:tab/>
      </w:r>
      <w:r>
        <w:tab/>
        <w:t>Children</w:t>
      </w:r>
    </w:p>
    <w:p w14:paraId="756EC40A" w14:textId="77777777" w:rsidR="000E4E96" w:rsidRDefault="000E4E96" w:rsidP="000E4E96"/>
    <w:p w14:paraId="35639FC1" w14:textId="77777777" w:rsidR="000E4E96" w:rsidRDefault="000E4E96" w:rsidP="000E4E96">
      <w:r>
        <w:t>Racing thoughts</w:t>
      </w:r>
      <w:r>
        <w:tab/>
      </w:r>
      <w:r>
        <w:tab/>
      </w:r>
      <w:r>
        <w:tab/>
        <w:t>Excessive exercising</w:t>
      </w:r>
      <w:r>
        <w:tab/>
      </w:r>
      <w:r>
        <w:tab/>
        <w:t>Shyness</w:t>
      </w:r>
      <w:r>
        <w:tab/>
      </w:r>
      <w:r>
        <w:tab/>
      </w:r>
      <w:r>
        <w:tab/>
      </w:r>
      <w:r>
        <w:tab/>
        <w:t>Parents</w:t>
      </w:r>
    </w:p>
    <w:p w14:paraId="49F48D26" w14:textId="77777777" w:rsidR="000E4E96" w:rsidRDefault="000E4E96" w:rsidP="000E4E96"/>
    <w:p w14:paraId="45D7C312" w14:textId="77777777" w:rsidR="000E4E96" w:rsidRDefault="000E4E96" w:rsidP="000E4E96">
      <w:r>
        <w:t>Chest pains</w:t>
      </w:r>
      <w:r>
        <w:tab/>
      </w:r>
      <w:r>
        <w:tab/>
      </w:r>
      <w:r>
        <w:tab/>
        <w:t>Use of diet pills</w:t>
      </w:r>
      <w:r>
        <w:tab/>
      </w:r>
      <w:r>
        <w:tab/>
      </w:r>
      <w:r>
        <w:tab/>
        <w:t>Physical contact</w:t>
      </w:r>
      <w:r>
        <w:tab/>
      </w:r>
      <w:r>
        <w:tab/>
      </w:r>
      <w:r>
        <w:tab/>
        <w:t xml:space="preserve">Adoption </w:t>
      </w:r>
    </w:p>
    <w:p w14:paraId="01636255" w14:textId="77777777" w:rsidR="000E4E96" w:rsidRDefault="000E4E96" w:rsidP="000E4E96"/>
    <w:p w14:paraId="5CC013B8" w14:textId="77777777" w:rsidR="000E4E96" w:rsidRDefault="000E4E96" w:rsidP="000E4E96">
      <w:r>
        <w:t>Muscle tension</w:t>
      </w:r>
      <w:r>
        <w:tab/>
      </w:r>
      <w:r>
        <w:tab/>
      </w:r>
      <w:r>
        <w:tab/>
        <w:t>Weight</w:t>
      </w:r>
      <w:r>
        <w:tab/>
      </w:r>
      <w:r>
        <w:tab/>
      </w:r>
      <w:r>
        <w:tab/>
      </w:r>
      <w:r>
        <w:tab/>
        <w:t>Shame</w:t>
      </w:r>
      <w:r>
        <w:tab/>
      </w:r>
      <w:r>
        <w:tab/>
      </w:r>
      <w:r>
        <w:tab/>
      </w:r>
      <w:r>
        <w:tab/>
        <w:t xml:space="preserve">Sexual problems </w:t>
      </w:r>
    </w:p>
    <w:p w14:paraId="4FC16691" w14:textId="77777777" w:rsidR="000E4E96" w:rsidRDefault="000E4E96" w:rsidP="000E4E96"/>
    <w:p w14:paraId="49889D1F" w14:textId="77777777" w:rsidR="000E4E96" w:rsidRDefault="000E4E96" w:rsidP="000E4E96">
      <w:r>
        <w:t>Headaches</w:t>
      </w:r>
      <w:r>
        <w:tab/>
      </w:r>
      <w:r>
        <w:tab/>
      </w:r>
      <w:r>
        <w:tab/>
        <w:t>Depression</w:t>
      </w:r>
      <w:r>
        <w:tab/>
      </w:r>
      <w:r>
        <w:tab/>
      </w:r>
      <w:r>
        <w:tab/>
        <w:t>Abuse</w:t>
      </w:r>
      <w:r>
        <w:tab/>
      </w:r>
      <w:r>
        <w:tab/>
      </w:r>
      <w:r>
        <w:tab/>
      </w:r>
      <w:r>
        <w:tab/>
        <w:t>Gender issues</w:t>
      </w:r>
    </w:p>
    <w:p w14:paraId="19007CF0" w14:textId="77777777" w:rsidR="000E4E96" w:rsidRDefault="000E4E96" w:rsidP="000E4E96"/>
    <w:p w14:paraId="42C5D263" w14:textId="77777777" w:rsidR="000E4E96" w:rsidRDefault="000E4E96" w:rsidP="000E4E96">
      <w:r>
        <w:t>Dizziness</w:t>
      </w:r>
      <w:r>
        <w:tab/>
      </w:r>
      <w:r>
        <w:tab/>
      </w:r>
      <w:r>
        <w:tab/>
        <w:t>Unhappiness</w:t>
      </w:r>
      <w:r>
        <w:tab/>
      </w:r>
      <w:r>
        <w:tab/>
      </w:r>
      <w:r>
        <w:tab/>
        <w:t>Unwanted sexual contact</w:t>
      </w:r>
      <w:r>
        <w:tab/>
      </w:r>
      <w:r>
        <w:tab/>
        <w:t>Sexual orientation issues</w:t>
      </w:r>
    </w:p>
    <w:p w14:paraId="3A24F994" w14:textId="77777777" w:rsidR="000E4E96" w:rsidRDefault="000E4E96" w:rsidP="000E4E96"/>
    <w:p w14:paraId="378785E6" w14:textId="77777777" w:rsidR="000E4E96" w:rsidRDefault="000E4E96" w:rsidP="000E4E96">
      <w:r>
        <w:t>Nervous tics</w:t>
      </w:r>
      <w:r>
        <w:tab/>
      </w:r>
      <w:r>
        <w:tab/>
      </w:r>
      <w:r>
        <w:tab/>
        <w:t>Sleep Problems</w:t>
      </w:r>
      <w:r>
        <w:tab/>
      </w:r>
      <w:r>
        <w:tab/>
      </w:r>
      <w:r>
        <w:tab/>
        <w:t>Dissociation</w:t>
      </w:r>
      <w:r>
        <w:tab/>
      </w:r>
      <w:r>
        <w:tab/>
      </w:r>
      <w:r>
        <w:tab/>
        <w:t xml:space="preserve">Infertility </w:t>
      </w:r>
    </w:p>
    <w:p w14:paraId="652887F1" w14:textId="77777777" w:rsidR="000E4E96" w:rsidRDefault="000E4E96" w:rsidP="000E4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F41C04" w14:textId="77777777" w:rsidR="000E4E96" w:rsidRDefault="000E4E96" w:rsidP="000E4E96">
      <w:r>
        <w:t>Palpitations</w:t>
      </w:r>
      <w:r>
        <w:tab/>
      </w:r>
      <w:r>
        <w:tab/>
      </w:r>
      <w:r>
        <w:tab/>
        <w:t>Appetite</w:t>
      </w:r>
      <w:r>
        <w:tab/>
      </w:r>
      <w:r>
        <w:tab/>
      </w:r>
      <w:r>
        <w:tab/>
      </w:r>
      <w:r>
        <w:tab/>
        <w:t>Nightmares</w:t>
      </w:r>
      <w:r>
        <w:tab/>
      </w:r>
      <w:r>
        <w:tab/>
      </w:r>
      <w:r>
        <w:tab/>
        <w:t>Pregnancy</w:t>
      </w:r>
    </w:p>
    <w:p w14:paraId="55E39BC5" w14:textId="77777777" w:rsidR="000E4E96" w:rsidRDefault="000E4E96" w:rsidP="000E4E96"/>
    <w:p w14:paraId="17DBB800" w14:textId="77777777" w:rsidR="000E4E96" w:rsidRDefault="000E4E96" w:rsidP="000E4E96">
      <w:r>
        <w:t>Excessive sweating</w:t>
      </w:r>
      <w:r>
        <w:tab/>
      </w:r>
      <w:r>
        <w:tab/>
        <w:t>Self worth</w:t>
      </w:r>
      <w:r>
        <w:tab/>
      </w:r>
      <w:r>
        <w:tab/>
      </w:r>
      <w:r>
        <w:tab/>
        <w:t>Hurting self</w:t>
      </w:r>
      <w:r>
        <w:tab/>
      </w:r>
      <w:r>
        <w:tab/>
      </w:r>
      <w:r>
        <w:tab/>
        <w:t>Pregnancy Loss</w:t>
      </w:r>
    </w:p>
    <w:p w14:paraId="632E8CE6" w14:textId="77777777" w:rsidR="000E4E96" w:rsidRDefault="000E4E96" w:rsidP="000E4E96">
      <w:r>
        <w:tab/>
      </w:r>
      <w:r>
        <w:tab/>
      </w:r>
    </w:p>
    <w:p w14:paraId="0BE0368A" w14:textId="77777777" w:rsidR="000E4E96" w:rsidRDefault="000E4E96" w:rsidP="000E4E96">
      <w:r>
        <w:t>Excessive thirst</w:t>
      </w:r>
      <w:r>
        <w:tab/>
      </w:r>
      <w:r>
        <w:tab/>
      </w:r>
      <w:r>
        <w:tab/>
        <w:t>Tiredness</w:t>
      </w:r>
      <w:r>
        <w:tab/>
      </w:r>
      <w:r>
        <w:tab/>
      </w:r>
      <w:r>
        <w:tab/>
        <w:t>Risk taking behavior</w:t>
      </w:r>
      <w:r>
        <w:tab/>
      </w:r>
      <w:r>
        <w:tab/>
        <w:t xml:space="preserve">Religious/spiritual issues </w:t>
      </w:r>
    </w:p>
    <w:p w14:paraId="3398FD96" w14:textId="77777777" w:rsidR="000E4E96" w:rsidRDefault="000E4E96" w:rsidP="000E4E96"/>
    <w:p w14:paraId="0F4538D7" w14:textId="77777777" w:rsidR="000E4E96" w:rsidRDefault="000E4E96" w:rsidP="000E4E96">
      <w:r>
        <w:t>Phobic avoidance</w:t>
      </w:r>
      <w:r>
        <w:tab/>
      </w:r>
      <w:r>
        <w:tab/>
      </w:r>
      <w:r>
        <w:tab/>
        <w:t>Boredom</w:t>
      </w:r>
      <w:r>
        <w:tab/>
      </w:r>
      <w:r>
        <w:tab/>
      </w:r>
      <w:r>
        <w:tab/>
        <w:t>Attention deficit</w:t>
      </w:r>
      <w:r>
        <w:tab/>
      </w:r>
      <w:r>
        <w:tab/>
      </w:r>
      <w:r>
        <w:tab/>
        <w:t xml:space="preserve">Cultural issues </w:t>
      </w:r>
    </w:p>
    <w:p w14:paraId="6DA23F4F" w14:textId="77777777" w:rsidR="000E4E96" w:rsidRDefault="000E4E96" w:rsidP="000E4E96"/>
    <w:p w14:paraId="0463A42D" w14:textId="77777777" w:rsidR="000E4E96" w:rsidRDefault="000E4E96" w:rsidP="000E4E96">
      <w:r>
        <w:t>Hypochondriasis</w:t>
      </w:r>
      <w:r>
        <w:tab/>
      </w:r>
      <w:r>
        <w:tab/>
      </w:r>
      <w:r>
        <w:tab/>
        <w:t>Motivation</w:t>
      </w:r>
      <w:r>
        <w:tab/>
      </w:r>
      <w:r>
        <w:tab/>
      </w:r>
      <w:r>
        <w:tab/>
        <w:t>Excitement seeking</w:t>
      </w:r>
      <w:r>
        <w:tab/>
      </w:r>
      <w:r>
        <w:tab/>
        <w:t>Physical disability</w:t>
      </w:r>
    </w:p>
    <w:p w14:paraId="7D9E0A2A" w14:textId="77777777" w:rsidR="000E4E96" w:rsidRDefault="000E4E96" w:rsidP="000E4E96"/>
    <w:p w14:paraId="32F8F9D3" w14:textId="77777777" w:rsidR="000E4E96" w:rsidRDefault="000E4E96" w:rsidP="000E4E96">
      <w:r>
        <w:t>Obsessive thoughts</w:t>
      </w:r>
      <w:r>
        <w:tab/>
      </w:r>
      <w:r>
        <w:tab/>
        <w:t>Memory</w:t>
      </w:r>
      <w:r>
        <w:tab/>
      </w:r>
      <w:r>
        <w:tab/>
      </w:r>
      <w:r>
        <w:tab/>
      </w:r>
      <w:r>
        <w:tab/>
        <w:t>Drug/Alcohol use</w:t>
      </w:r>
      <w:r>
        <w:tab/>
      </w:r>
      <w:r>
        <w:tab/>
      </w:r>
      <w:r>
        <w:tab/>
        <w:t>Learning disability</w:t>
      </w:r>
    </w:p>
    <w:p w14:paraId="1494E434" w14:textId="77777777" w:rsidR="000E4E96" w:rsidRDefault="000E4E96" w:rsidP="000E4E96"/>
    <w:p w14:paraId="2F035C7C" w14:textId="77777777" w:rsidR="000E4E96" w:rsidRDefault="000E4E96" w:rsidP="000E4E96">
      <w:r>
        <w:t>Compulsions</w:t>
      </w:r>
      <w:r>
        <w:tab/>
      </w:r>
      <w:r>
        <w:tab/>
      </w:r>
      <w:r>
        <w:tab/>
        <w:t>Concentration</w:t>
      </w:r>
      <w:r>
        <w:tab/>
      </w:r>
      <w:r>
        <w:tab/>
      </w:r>
      <w:r>
        <w:tab/>
        <w:t>Self control</w:t>
      </w:r>
      <w:r>
        <w:tab/>
      </w:r>
      <w:r>
        <w:tab/>
      </w:r>
      <w:r>
        <w:tab/>
        <w:t>Education</w:t>
      </w:r>
    </w:p>
    <w:p w14:paraId="2EFFC05D" w14:textId="77777777" w:rsidR="000E4E96" w:rsidRDefault="000E4E96" w:rsidP="000E4E96"/>
    <w:p w14:paraId="248375EC" w14:textId="77777777" w:rsidR="000E4E96" w:rsidRDefault="000E4E96" w:rsidP="000E4E96">
      <w:r>
        <w:t>Rituals</w:t>
      </w:r>
      <w:r>
        <w:tab/>
      </w:r>
      <w:r>
        <w:tab/>
      </w:r>
      <w:r>
        <w:tab/>
      </w:r>
      <w:r>
        <w:tab/>
        <w:t>Guilt</w:t>
      </w:r>
      <w:r>
        <w:tab/>
      </w:r>
      <w:r>
        <w:tab/>
      </w:r>
      <w:r>
        <w:tab/>
      </w:r>
      <w:r>
        <w:tab/>
        <w:t>Anger</w:t>
      </w:r>
      <w:r>
        <w:tab/>
      </w:r>
      <w:r>
        <w:tab/>
      </w:r>
      <w:r>
        <w:tab/>
      </w:r>
      <w:r>
        <w:tab/>
        <w:t>Finances</w:t>
      </w:r>
    </w:p>
    <w:p w14:paraId="624F92CF" w14:textId="77777777" w:rsidR="000E4E96" w:rsidRDefault="000E4E96" w:rsidP="000E4E96"/>
    <w:p w14:paraId="21BFF242" w14:textId="77777777" w:rsidR="000E4E96" w:rsidRDefault="000E4E96" w:rsidP="000E4E96">
      <w:r>
        <w:t>Bowel troubles</w:t>
      </w:r>
      <w:r>
        <w:tab/>
      </w:r>
      <w:r>
        <w:tab/>
      </w:r>
      <w:r>
        <w:tab/>
        <w:t>Decision making</w:t>
      </w:r>
      <w:r>
        <w:tab/>
      </w:r>
      <w:r>
        <w:tab/>
      </w:r>
      <w:r>
        <w:tab/>
        <w:t>Aggressive behavior</w:t>
      </w:r>
      <w:r>
        <w:tab/>
      </w:r>
      <w:r>
        <w:tab/>
        <w:t>Work/Career choices</w:t>
      </w:r>
      <w:r>
        <w:tab/>
      </w:r>
    </w:p>
    <w:p w14:paraId="5BBD8665" w14:textId="77777777" w:rsidR="000E4E96" w:rsidRDefault="000E4E96" w:rsidP="000E4E96"/>
    <w:p w14:paraId="10D9C848" w14:textId="77777777" w:rsidR="000E4E96" w:rsidRDefault="000E4E96" w:rsidP="000E4E96">
      <w:r>
        <w:t>Stomach trouble</w:t>
      </w:r>
      <w:r>
        <w:tab/>
      </w:r>
      <w:r>
        <w:tab/>
      </w:r>
      <w:r>
        <w:tab/>
        <w:t>Energy</w:t>
      </w:r>
      <w:r>
        <w:tab/>
      </w:r>
      <w:r>
        <w:tab/>
      </w:r>
      <w:r>
        <w:tab/>
      </w:r>
      <w:r>
        <w:tab/>
        <w:t>Temper outbursts</w:t>
      </w:r>
      <w:r>
        <w:tab/>
      </w:r>
      <w:r>
        <w:tab/>
      </w:r>
      <w:r>
        <w:tab/>
        <w:t>Ambition</w:t>
      </w:r>
    </w:p>
    <w:p w14:paraId="0DE521BD" w14:textId="77777777" w:rsidR="000E4E96" w:rsidRDefault="000E4E96" w:rsidP="000E4E96"/>
    <w:p w14:paraId="2A4C1040" w14:textId="77777777" w:rsidR="000E4E96" w:rsidRDefault="000E4E96" w:rsidP="000E4E96">
      <w:r>
        <w:t>Health problems</w:t>
      </w:r>
      <w:r>
        <w:tab/>
      </w:r>
      <w:r>
        <w:tab/>
      </w:r>
      <w:r>
        <w:tab/>
        <w:t>Irritability</w:t>
      </w:r>
      <w:r>
        <w:tab/>
      </w:r>
      <w:r>
        <w:tab/>
      </w:r>
      <w:r>
        <w:tab/>
        <w:t>Jealous feelings</w:t>
      </w:r>
      <w:r>
        <w:tab/>
      </w:r>
      <w:r>
        <w:tab/>
      </w:r>
      <w:r>
        <w:tab/>
        <w:t>Avoidance</w:t>
      </w:r>
    </w:p>
    <w:p w14:paraId="431830C1" w14:textId="77777777" w:rsidR="000E4E96" w:rsidRDefault="000E4E96" w:rsidP="000E4E96"/>
    <w:p w14:paraId="12133D39" w14:textId="77777777" w:rsidR="000E4E96" w:rsidRDefault="000E4E96" w:rsidP="000E4E96">
      <w:r>
        <w:t>Pain</w:t>
      </w:r>
      <w:r>
        <w:tab/>
      </w:r>
      <w:r>
        <w:tab/>
      </w:r>
      <w:r>
        <w:tab/>
      </w:r>
      <w:r>
        <w:tab/>
        <w:t>Over-focused</w:t>
      </w:r>
      <w:r>
        <w:tab/>
      </w:r>
      <w:r>
        <w:tab/>
      </w:r>
      <w:r>
        <w:tab/>
        <w:t>Loss of control</w:t>
      </w:r>
      <w:r>
        <w:tab/>
      </w:r>
      <w:r>
        <w:tab/>
      </w:r>
      <w:r>
        <w:tab/>
        <w:t>Legal matters</w:t>
      </w:r>
    </w:p>
    <w:p w14:paraId="072076C6" w14:textId="77777777" w:rsidR="000E4E96" w:rsidRDefault="000E4E96" w:rsidP="000E4E96"/>
    <w:p w14:paraId="03792CDA" w14:textId="77777777" w:rsidR="000E4E96" w:rsidRDefault="000E4E96" w:rsidP="000E4E96">
      <w:r>
        <w:t>Menstrual problems</w:t>
      </w:r>
      <w:r>
        <w:tab/>
      </w:r>
      <w:r>
        <w:tab/>
        <w:t>Inferiority feelings</w:t>
      </w:r>
      <w:r>
        <w:tab/>
      </w:r>
      <w:r>
        <w:tab/>
        <w:t>Suspicious of others</w:t>
      </w:r>
      <w:r>
        <w:tab/>
      </w:r>
      <w:r>
        <w:tab/>
        <w:t>My thoughts/beliefs</w:t>
      </w:r>
    </w:p>
    <w:p w14:paraId="5ABA4D08" w14:textId="77777777" w:rsidR="000E4E96" w:rsidRDefault="000E4E96" w:rsidP="000E4E96"/>
    <w:p w14:paraId="382A21B2" w14:textId="77777777" w:rsidR="000E4E96" w:rsidRDefault="000E4E96" w:rsidP="000E4E96">
      <w:r>
        <w:t>Sexually transmitted disease(s)</w:t>
      </w:r>
      <w:r>
        <w:tab/>
        <w:t>Suicidal thoughts</w:t>
      </w:r>
      <w:r>
        <w:tab/>
      </w:r>
      <w:r>
        <w:tab/>
      </w:r>
      <w:r>
        <w:tab/>
        <w:t>Homicidal thoughts</w:t>
      </w:r>
      <w:r>
        <w:tab/>
      </w:r>
      <w:r>
        <w:tab/>
        <w:t xml:space="preserve">Feeling unreal </w:t>
      </w:r>
    </w:p>
    <w:p w14:paraId="435B71D2" w14:textId="77777777" w:rsidR="000E4E96" w:rsidRDefault="000E4E96" w:rsidP="000E4E96"/>
    <w:p w14:paraId="262A5C0F" w14:textId="77777777" w:rsidR="000E4E96" w:rsidRDefault="000E4E96" w:rsidP="000E4E96">
      <w:r>
        <w:t>Hearing problems</w:t>
      </w:r>
      <w:r>
        <w:tab/>
      </w:r>
      <w:r>
        <w:tab/>
      </w:r>
      <w:r>
        <w:tab/>
        <w:t>Suicidal plans</w:t>
      </w:r>
      <w:r>
        <w:tab/>
      </w:r>
      <w:r>
        <w:tab/>
      </w:r>
      <w:r>
        <w:tab/>
        <w:t>Homicidal plans</w:t>
      </w:r>
      <w:r>
        <w:tab/>
      </w:r>
      <w:r>
        <w:tab/>
      </w:r>
      <w:r>
        <w:tab/>
        <w:t xml:space="preserve">Odd behavior </w:t>
      </w:r>
    </w:p>
    <w:p w14:paraId="421A6BF6" w14:textId="77777777" w:rsidR="000E4E96" w:rsidRDefault="000E4E96" w:rsidP="000E4E96"/>
    <w:p w14:paraId="0AACA545" w14:textId="77777777" w:rsidR="000E4E96" w:rsidRDefault="000E4E96" w:rsidP="000E4E96">
      <w:r>
        <w:t>Visual disturbance</w:t>
      </w:r>
      <w:r>
        <w:tab/>
      </w:r>
      <w:r>
        <w:tab/>
        <w:t>Suicidal behaviors</w:t>
      </w:r>
      <w:r>
        <w:tab/>
      </w:r>
      <w:r>
        <w:tab/>
        <w:t>Homicidal behaviors</w:t>
      </w:r>
      <w:r w:rsidRPr="0067449C">
        <w:t xml:space="preserve"> </w:t>
      </w:r>
      <w:r>
        <w:tab/>
      </w:r>
      <w:r>
        <w:tab/>
        <w:t>Hearing things</w:t>
      </w:r>
    </w:p>
    <w:p w14:paraId="1C4D06EF" w14:textId="77777777" w:rsidR="000E4E96" w:rsidRDefault="000E4E96" w:rsidP="000E4E96"/>
    <w:p w14:paraId="520FC182" w14:textId="77777777" w:rsidR="000E4E96" w:rsidRDefault="000E4E96" w:rsidP="000E4E96">
      <w:r>
        <w:t>Delusions</w:t>
      </w:r>
      <w:r>
        <w:tab/>
      </w:r>
      <w:r>
        <w:tab/>
      </w:r>
      <w:r>
        <w:tab/>
        <w:t>Unusual experiences</w:t>
      </w:r>
      <w:r>
        <w:tab/>
      </w:r>
      <w:r>
        <w:tab/>
        <w:t>Hallucinations</w:t>
      </w:r>
      <w:r>
        <w:tab/>
      </w:r>
      <w:r>
        <w:tab/>
      </w:r>
      <w:r>
        <w:tab/>
        <w:t xml:space="preserve">Other: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7F8B64" w14:textId="77777777" w:rsidR="000E4E96" w:rsidRDefault="000E4E96" w:rsidP="000E4E96"/>
    <w:p w14:paraId="55135C22" w14:textId="77777777" w:rsidR="000E4E96" w:rsidRPr="00C824E5" w:rsidRDefault="000E4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4E96" w:rsidRPr="00C824E5" w:rsidSect="000E4E96">
      <w:headerReference w:type="default" r:id="rId7"/>
      <w:pgSz w:w="12240" w:h="15840"/>
      <w:pgMar w:top="576" w:right="576" w:bottom="576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7D4C8" w14:textId="77777777" w:rsidR="00135214" w:rsidRDefault="00135214">
      <w:r>
        <w:separator/>
      </w:r>
    </w:p>
  </w:endnote>
  <w:endnote w:type="continuationSeparator" w:id="0">
    <w:p w14:paraId="6A051318" w14:textId="77777777" w:rsidR="00135214" w:rsidRDefault="0013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inioM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0304" w14:textId="77777777" w:rsidR="00135214" w:rsidRDefault="00135214">
      <w:r>
        <w:separator/>
      </w:r>
    </w:p>
  </w:footnote>
  <w:footnote w:type="continuationSeparator" w:id="0">
    <w:p w14:paraId="7D05F9DB" w14:textId="77777777" w:rsidR="00135214" w:rsidRDefault="001352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614B" w14:textId="77777777" w:rsidR="006C3DC1" w:rsidRDefault="006C3DC1" w:rsidP="000E4E96">
    <w:pPr>
      <w:pStyle w:val="Header"/>
      <w:jc w:val="right"/>
    </w:pPr>
    <w:r>
      <w:t xml:space="preserve">Intake Questionnaire - Page </w:t>
    </w:r>
    <w:r w:rsidR="00135214">
      <w:fldChar w:fldCharType="begin"/>
    </w:r>
    <w:r w:rsidR="00135214">
      <w:instrText xml:space="preserve"> PAGE </w:instrText>
    </w:r>
    <w:r w:rsidR="00135214">
      <w:fldChar w:fldCharType="separate"/>
    </w:r>
    <w:r w:rsidR="000D5B97">
      <w:rPr>
        <w:noProof/>
      </w:rPr>
      <w:t>4</w:t>
    </w:r>
    <w:r w:rsidR="00135214">
      <w:rPr>
        <w:noProof/>
      </w:rPr>
      <w:fldChar w:fldCharType="end"/>
    </w:r>
    <w:r>
      <w:t xml:space="preserve"> of </w:t>
    </w:r>
    <w:r w:rsidR="00135214">
      <w:fldChar w:fldCharType="begin"/>
    </w:r>
    <w:r w:rsidR="00135214">
      <w:instrText xml:space="preserve"> NUMPAGES </w:instrText>
    </w:r>
    <w:r w:rsidR="00135214">
      <w:fldChar w:fldCharType="separate"/>
    </w:r>
    <w:r w:rsidR="000D5B97">
      <w:rPr>
        <w:noProof/>
      </w:rPr>
      <w:t>4</w:t>
    </w:r>
    <w:r w:rsidR="0013521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25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7907E1"/>
    <w:multiLevelType w:val="hybridMultilevel"/>
    <w:tmpl w:val="FBA6D7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F56ACE"/>
    <w:multiLevelType w:val="hybridMultilevel"/>
    <w:tmpl w:val="7FE01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EC57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0C"/>
    <w:rsid w:val="000459BE"/>
    <w:rsid w:val="000833C2"/>
    <w:rsid w:val="000D5B97"/>
    <w:rsid w:val="000E4E96"/>
    <w:rsid w:val="00133AB0"/>
    <w:rsid w:val="00135214"/>
    <w:rsid w:val="001E46D9"/>
    <w:rsid w:val="00201FA5"/>
    <w:rsid w:val="002056BE"/>
    <w:rsid w:val="00224BEC"/>
    <w:rsid w:val="00264DC2"/>
    <w:rsid w:val="0029315B"/>
    <w:rsid w:val="002D7DC8"/>
    <w:rsid w:val="00334B01"/>
    <w:rsid w:val="00356E85"/>
    <w:rsid w:val="00392805"/>
    <w:rsid w:val="003C5E30"/>
    <w:rsid w:val="00406FB6"/>
    <w:rsid w:val="00434D10"/>
    <w:rsid w:val="00456488"/>
    <w:rsid w:val="0045656D"/>
    <w:rsid w:val="00495FC4"/>
    <w:rsid w:val="005D07CE"/>
    <w:rsid w:val="005D4898"/>
    <w:rsid w:val="005E5554"/>
    <w:rsid w:val="005E5587"/>
    <w:rsid w:val="0066592C"/>
    <w:rsid w:val="00692A8F"/>
    <w:rsid w:val="006C3DC1"/>
    <w:rsid w:val="006C691D"/>
    <w:rsid w:val="0074736F"/>
    <w:rsid w:val="00785444"/>
    <w:rsid w:val="008564CB"/>
    <w:rsid w:val="00876E35"/>
    <w:rsid w:val="008B1B0C"/>
    <w:rsid w:val="008B3D73"/>
    <w:rsid w:val="00952F29"/>
    <w:rsid w:val="00A04B12"/>
    <w:rsid w:val="00A13761"/>
    <w:rsid w:val="00A85C17"/>
    <w:rsid w:val="00B73F61"/>
    <w:rsid w:val="00BF3FEE"/>
    <w:rsid w:val="00C7504C"/>
    <w:rsid w:val="00C75539"/>
    <w:rsid w:val="00DA1EC7"/>
    <w:rsid w:val="00DA3D34"/>
    <w:rsid w:val="00E053B5"/>
    <w:rsid w:val="00EC1111"/>
    <w:rsid w:val="00F94C70"/>
    <w:rsid w:val="00FC0DA1"/>
    <w:rsid w:val="00FC4872"/>
    <w:rsid w:val="00FD3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C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4CD"/>
  </w:style>
  <w:style w:type="paragraph" w:styleId="Heading1">
    <w:name w:val="heading 1"/>
    <w:basedOn w:val="Normal"/>
    <w:next w:val="Normal"/>
    <w:qFormat/>
    <w:rsid w:val="00FD34CD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FD34C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D34CD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D34CD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D34CD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D34CD"/>
    <w:pPr>
      <w:keepNext/>
      <w:tabs>
        <w:tab w:val="left" w:pos="180"/>
        <w:tab w:val="left" w:pos="720"/>
        <w:tab w:val="left" w:pos="5760"/>
        <w:tab w:val="left" w:pos="7380"/>
      </w:tabs>
      <w:ind w:right="515"/>
      <w:jc w:val="center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FD34CD"/>
    <w:pPr>
      <w:keepNext/>
      <w:tabs>
        <w:tab w:val="left" w:pos="180"/>
        <w:tab w:val="left" w:pos="720"/>
        <w:tab w:val="left" w:pos="5760"/>
        <w:tab w:val="left" w:pos="7380"/>
      </w:tabs>
      <w:ind w:right="515"/>
      <w:jc w:val="center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line">
    <w:name w:val=".5line#"/>
    <w:rsid w:val="00FD34CD"/>
    <w:pPr>
      <w:tabs>
        <w:tab w:val="left" w:pos="0"/>
        <w:tab w:val="left" w:pos="8640"/>
        <w:tab w:val="left" w:pos="17280"/>
        <w:tab w:val="left" w:pos="25920"/>
      </w:tabs>
      <w:spacing w:before="110"/>
      <w:ind w:firstLine="240"/>
    </w:pPr>
    <w:rPr>
      <w:rFonts w:ascii="GillSans" w:hAnsi="GillSans"/>
      <w:noProof/>
      <w:color w:val="000000"/>
    </w:rPr>
  </w:style>
  <w:style w:type="paragraph" w:customStyle="1" w:styleId="1line">
    <w:name w:val="1line#"/>
    <w:rsid w:val="00FD34CD"/>
    <w:pPr>
      <w:tabs>
        <w:tab w:val="left" w:pos="3584"/>
        <w:tab w:val="left" w:pos="8640"/>
        <w:tab w:val="left" w:pos="17280"/>
        <w:tab w:val="left" w:pos="25920"/>
      </w:tabs>
      <w:spacing w:before="220"/>
    </w:pPr>
    <w:rPr>
      <w:rFonts w:ascii="GillSans" w:hAnsi="GillSans"/>
      <w:noProof/>
      <w:color w:val="000000"/>
    </w:rPr>
  </w:style>
  <w:style w:type="paragraph" w:customStyle="1" w:styleId="3pts">
    <w:name w:val="3pts#"/>
    <w:rsid w:val="00FD34CD"/>
    <w:pPr>
      <w:tabs>
        <w:tab w:val="left" w:pos="3584"/>
        <w:tab w:val="left" w:pos="8640"/>
        <w:tab w:val="left" w:pos="17280"/>
        <w:tab w:val="left" w:pos="25920"/>
      </w:tabs>
      <w:spacing w:before="60"/>
    </w:pPr>
    <w:rPr>
      <w:rFonts w:ascii="GillSans" w:hAnsi="GillSans"/>
      <w:noProof/>
      <w:color w:val="000000"/>
    </w:rPr>
  </w:style>
  <w:style w:type="paragraph" w:customStyle="1" w:styleId="bbnoinkeepw">
    <w:name w:val="bbnoinkeepw/"/>
    <w:rsid w:val="00FD34CD"/>
    <w:pPr>
      <w:tabs>
        <w:tab w:val="left" w:pos="3584"/>
        <w:tab w:val="left" w:pos="8640"/>
        <w:tab w:val="left" w:pos="17280"/>
        <w:tab w:val="left" w:pos="25920"/>
      </w:tabs>
      <w:spacing w:before="110" w:line="300" w:lineRule="auto"/>
    </w:pPr>
    <w:rPr>
      <w:rFonts w:ascii="GillSans" w:hAnsi="GillSans"/>
      <w:noProof/>
      <w:color w:val="000000"/>
    </w:rPr>
  </w:style>
  <w:style w:type="paragraph" w:customStyle="1" w:styleId="BodyText1">
    <w:name w:val="Body Text1"/>
    <w:rsid w:val="00FD34CD"/>
    <w:pPr>
      <w:tabs>
        <w:tab w:val="left" w:pos="3584"/>
        <w:tab w:val="left" w:pos="8640"/>
        <w:tab w:val="left" w:pos="17280"/>
        <w:tab w:val="left" w:pos="25920"/>
      </w:tabs>
      <w:spacing w:before="110" w:line="220" w:lineRule="auto"/>
      <w:ind w:firstLine="240"/>
    </w:pPr>
    <w:rPr>
      <w:rFonts w:ascii="GillSans" w:hAnsi="GillSans"/>
      <w:noProof/>
      <w:color w:val="000000"/>
    </w:rPr>
  </w:style>
  <w:style w:type="paragraph" w:customStyle="1" w:styleId="bodyblankno-5">
    <w:name w:val="bodyblankno-5"/>
    <w:rsid w:val="00FD34CD"/>
    <w:pPr>
      <w:tabs>
        <w:tab w:val="left" w:pos="8640"/>
        <w:tab w:val="left" w:pos="17280"/>
        <w:tab w:val="left" w:pos="25920"/>
      </w:tabs>
      <w:spacing w:line="300" w:lineRule="auto"/>
    </w:pPr>
    <w:rPr>
      <w:rFonts w:ascii="GillSans" w:hAnsi="GillSans"/>
      <w:noProof/>
      <w:color w:val="000000"/>
    </w:rPr>
  </w:style>
  <w:style w:type="paragraph" w:customStyle="1" w:styleId="bodyblanknoin">
    <w:name w:val="bodyblanknoin"/>
    <w:rsid w:val="00FD34CD"/>
    <w:pPr>
      <w:tabs>
        <w:tab w:val="left" w:pos="3584"/>
        <w:tab w:val="left" w:pos="8640"/>
        <w:tab w:val="left" w:pos="17280"/>
        <w:tab w:val="left" w:pos="25920"/>
      </w:tabs>
      <w:spacing w:before="110" w:line="300" w:lineRule="auto"/>
    </w:pPr>
    <w:rPr>
      <w:rFonts w:ascii="GillSans" w:hAnsi="GillSans"/>
      <w:noProof/>
      <w:color w:val="000000"/>
    </w:rPr>
  </w:style>
  <w:style w:type="paragraph" w:customStyle="1" w:styleId="bodynoin">
    <w:name w:val="bodynoin"/>
    <w:rsid w:val="00FD34CD"/>
    <w:pPr>
      <w:tabs>
        <w:tab w:val="left" w:pos="8640"/>
        <w:tab w:val="left" w:pos="14400"/>
        <w:tab w:val="left" w:pos="17280"/>
        <w:tab w:val="left" w:pos="25920"/>
      </w:tabs>
      <w:spacing w:before="110" w:line="220" w:lineRule="auto"/>
    </w:pPr>
    <w:rPr>
      <w:rFonts w:ascii="GillSans" w:hAnsi="GillSans"/>
      <w:noProof/>
      <w:color w:val="000000"/>
    </w:rPr>
  </w:style>
  <w:style w:type="paragraph" w:customStyle="1" w:styleId="cont">
    <w:name w:val="cont"/>
    <w:rsid w:val="00FD34CD"/>
    <w:pPr>
      <w:tabs>
        <w:tab w:val="left" w:pos="3584"/>
        <w:tab w:val="left" w:pos="8640"/>
        <w:tab w:val="left" w:pos="17280"/>
        <w:tab w:val="left" w:pos="25920"/>
      </w:tabs>
      <w:spacing w:line="220" w:lineRule="auto"/>
      <w:jc w:val="right"/>
    </w:pPr>
    <w:rPr>
      <w:rFonts w:ascii="GillSans" w:hAnsi="GillSans"/>
      <w:noProof/>
      <w:color w:val="000000"/>
    </w:rPr>
  </w:style>
  <w:style w:type="paragraph" w:customStyle="1" w:styleId="formcap1line">
    <w:name w:val="formcap1line"/>
    <w:rsid w:val="00FD34CD"/>
    <w:pPr>
      <w:pBdr>
        <w:top w:val="single" w:sz="12" w:space="0" w:color="auto"/>
      </w:pBdr>
      <w:tabs>
        <w:tab w:val="left" w:pos="3584"/>
        <w:tab w:val="left" w:pos="8640"/>
        <w:tab w:val="left" w:pos="17280"/>
        <w:tab w:val="left" w:pos="25920"/>
      </w:tabs>
      <w:spacing w:before="180" w:line="190" w:lineRule="auto"/>
    </w:pPr>
    <w:rPr>
      <w:rFonts w:ascii="Palatino" w:hAnsi="Palatino"/>
      <w:noProof/>
      <w:color w:val="000000"/>
      <w:sz w:val="16"/>
    </w:rPr>
  </w:style>
  <w:style w:type="paragraph" w:customStyle="1" w:styleId="formcapcont">
    <w:name w:val="formcapcont"/>
    <w:rsid w:val="00FD34CD"/>
    <w:pPr>
      <w:tabs>
        <w:tab w:val="left" w:pos="3584"/>
        <w:tab w:val="left" w:pos="8640"/>
        <w:tab w:val="left" w:pos="17280"/>
        <w:tab w:val="left" w:pos="25920"/>
      </w:tabs>
      <w:spacing w:line="180" w:lineRule="auto"/>
    </w:pPr>
    <w:rPr>
      <w:rFonts w:ascii="GillSans" w:hAnsi="GillSans"/>
      <w:noProof/>
      <w:color w:val="000000"/>
    </w:rPr>
  </w:style>
  <w:style w:type="paragraph" w:customStyle="1" w:styleId="formno-top">
    <w:name w:val="formno-top"/>
    <w:rsid w:val="00FD34CD"/>
    <w:pPr>
      <w:tabs>
        <w:tab w:val="left" w:pos="3584"/>
        <w:tab w:val="left" w:pos="8640"/>
        <w:tab w:val="left" w:pos="17280"/>
        <w:tab w:val="left" w:pos="25920"/>
      </w:tabs>
      <w:spacing w:line="180" w:lineRule="auto"/>
    </w:pPr>
    <w:rPr>
      <w:rFonts w:ascii="GillSans" w:hAnsi="GillSans"/>
      <w:noProof/>
      <w:color w:val="000000"/>
      <w:sz w:val="18"/>
    </w:rPr>
  </w:style>
  <w:style w:type="paragraph" w:customStyle="1" w:styleId="heading">
    <w:name w:val="heading"/>
    <w:rsid w:val="00FD34CD"/>
    <w:pPr>
      <w:pBdr>
        <w:bottom w:val="single" w:sz="60" w:space="0" w:color="auto"/>
      </w:pBdr>
      <w:tabs>
        <w:tab w:val="left" w:pos="3584"/>
        <w:tab w:val="left" w:pos="8640"/>
        <w:tab w:val="left" w:pos="17280"/>
        <w:tab w:val="left" w:pos="25920"/>
      </w:tabs>
      <w:spacing w:before="1660" w:after="120" w:line="300" w:lineRule="auto"/>
      <w:jc w:val="center"/>
    </w:pPr>
    <w:rPr>
      <w:rFonts w:ascii="GillSans" w:hAnsi="GillSans"/>
      <w:b/>
      <w:noProof/>
      <w:color w:val="000000"/>
      <w:sz w:val="26"/>
    </w:rPr>
  </w:style>
  <w:style w:type="paragraph" w:customStyle="1" w:styleId="tabcolhd">
    <w:name w:val="tabcolhd"/>
    <w:rsid w:val="00FD34CD"/>
    <w:pPr>
      <w:tabs>
        <w:tab w:val="left" w:pos="3584"/>
        <w:tab w:val="left" w:pos="8640"/>
        <w:tab w:val="left" w:pos="17280"/>
        <w:tab w:val="left" w:pos="25920"/>
      </w:tabs>
      <w:spacing w:after="100" w:line="220" w:lineRule="auto"/>
      <w:jc w:val="center"/>
    </w:pPr>
    <w:rPr>
      <w:rFonts w:ascii="GillSans" w:hAnsi="GillSans"/>
      <w:noProof/>
      <w:color w:val="000000"/>
    </w:rPr>
  </w:style>
  <w:style w:type="paragraph" w:customStyle="1" w:styleId="tabcolhdbot">
    <w:name w:val="tabcolhdbot"/>
    <w:rsid w:val="00FD34CD"/>
    <w:pPr>
      <w:tabs>
        <w:tab w:val="left" w:pos="3584"/>
        <w:tab w:val="left" w:pos="8640"/>
        <w:tab w:val="left" w:pos="17280"/>
        <w:tab w:val="left" w:pos="25920"/>
      </w:tabs>
      <w:spacing w:after="100" w:line="220" w:lineRule="auto"/>
      <w:jc w:val="center"/>
    </w:pPr>
    <w:rPr>
      <w:rFonts w:ascii="GillSans" w:hAnsi="GillSans"/>
      <w:noProof/>
      <w:color w:val="000000"/>
    </w:rPr>
  </w:style>
  <w:style w:type="paragraph" w:customStyle="1" w:styleId="tabletext">
    <w:name w:val="table text"/>
    <w:rsid w:val="00FD34CD"/>
    <w:pPr>
      <w:tabs>
        <w:tab w:val="left" w:pos="3584"/>
        <w:tab w:val="left" w:pos="8640"/>
        <w:tab w:val="left" w:pos="14400"/>
        <w:tab w:val="left" w:pos="17280"/>
        <w:tab w:val="left" w:pos="25920"/>
      </w:tabs>
      <w:spacing w:before="60" w:after="120" w:line="220" w:lineRule="auto"/>
    </w:pPr>
    <w:rPr>
      <w:rFonts w:ascii="GillSans" w:hAnsi="GillSans"/>
      <w:noProof/>
      <w:color w:val="000000"/>
      <w:sz w:val="19"/>
    </w:rPr>
  </w:style>
  <w:style w:type="paragraph" w:customStyle="1" w:styleId="tabtext5">
    <w:name w:val="tabtext+5"/>
    <w:rsid w:val="00FD34CD"/>
    <w:pPr>
      <w:tabs>
        <w:tab w:val="left" w:pos="3584"/>
        <w:tab w:val="left" w:pos="8640"/>
        <w:tab w:val="left" w:pos="17280"/>
        <w:tab w:val="left" w:pos="25920"/>
      </w:tabs>
      <w:spacing w:before="60" w:after="220" w:line="220" w:lineRule="auto"/>
    </w:pPr>
    <w:rPr>
      <w:rFonts w:ascii="GillSans" w:hAnsi="GillSans"/>
      <w:noProof/>
      <w:color w:val="000000"/>
      <w:sz w:val="19"/>
    </w:rPr>
  </w:style>
  <w:style w:type="paragraph" w:customStyle="1" w:styleId="tabtext-2">
    <w:name w:val="tabtext-2"/>
    <w:rsid w:val="00FD34CD"/>
    <w:pPr>
      <w:tabs>
        <w:tab w:val="left" w:pos="3584"/>
        <w:tab w:val="left" w:pos="8640"/>
        <w:tab w:val="left" w:pos="14400"/>
        <w:tab w:val="left" w:pos="17280"/>
        <w:tab w:val="left" w:pos="25920"/>
      </w:tabs>
      <w:spacing w:before="80" w:line="220" w:lineRule="auto"/>
    </w:pPr>
    <w:rPr>
      <w:rFonts w:ascii="GillSans" w:hAnsi="GillSans"/>
      <w:noProof/>
      <w:color w:val="000000"/>
      <w:sz w:val="19"/>
    </w:rPr>
  </w:style>
  <w:style w:type="paragraph" w:customStyle="1" w:styleId="zlabelcap">
    <w:name w:val="z_label cap"/>
    <w:rsid w:val="00FD34CD"/>
    <w:pPr>
      <w:tabs>
        <w:tab w:val="left" w:pos="3584"/>
        <w:tab w:val="left" w:pos="8640"/>
        <w:tab w:val="left" w:pos="17280"/>
        <w:tab w:val="left" w:pos="25920"/>
      </w:tabs>
      <w:spacing w:before="110" w:line="220" w:lineRule="auto"/>
      <w:ind w:firstLine="240"/>
    </w:pPr>
    <w:rPr>
      <w:rFonts w:ascii="GillSans" w:hAnsi="GillSans"/>
      <w:noProof/>
      <w:color w:val="000000"/>
    </w:rPr>
  </w:style>
  <w:style w:type="paragraph" w:customStyle="1" w:styleId="zlabelfig">
    <w:name w:val="z_label fig"/>
    <w:rsid w:val="00FD34CD"/>
    <w:pPr>
      <w:tabs>
        <w:tab w:val="left" w:pos="3584"/>
        <w:tab w:val="left" w:pos="8640"/>
        <w:tab w:val="left" w:pos="17280"/>
        <w:tab w:val="left" w:pos="25920"/>
      </w:tabs>
      <w:spacing w:before="110" w:line="220" w:lineRule="auto"/>
      <w:ind w:firstLine="240"/>
    </w:pPr>
    <w:rPr>
      <w:rFonts w:ascii="GillSans" w:hAnsi="GillSans"/>
      <w:noProof/>
      <w:color w:val="000000"/>
    </w:rPr>
  </w:style>
  <w:style w:type="paragraph" w:customStyle="1" w:styleId="zlabeltbl">
    <w:name w:val="z_label tbl"/>
    <w:rsid w:val="00FD34CD"/>
    <w:pPr>
      <w:tabs>
        <w:tab w:val="left" w:pos="3584"/>
        <w:tab w:val="left" w:pos="8640"/>
        <w:tab w:val="left" w:pos="17280"/>
        <w:tab w:val="left" w:pos="25920"/>
      </w:tabs>
      <w:spacing w:before="110" w:line="220" w:lineRule="auto"/>
      <w:ind w:firstLine="240"/>
    </w:pPr>
    <w:rPr>
      <w:rFonts w:ascii="GillSans" w:hAnsi="GillSans"/>
      <w:noProof/>
      <w:color w:val="000000"/>
    </w:rPr>
  </w:style>
  <w:style w:type="paragraph" w:customStyle="1" w:styleId="zmhcbk">
    <w:name w:val="z_mh_cbk"/>
    <w:rsid w:val="00FD34CD"/>
    <w:pPr>
      <w:tabs>
        <w:tab w:val="left" w:pos="3584"/>
        <w:tab w:val="left" w:pos="8640"/>
        <w:tab w:val="left" w:pos="17280"/>
        <w:tab w:val="left" w:pos="25920"/>
      </w:tabs>
      <w:spacing w:before="80" w:after="80" w:line="250" w:lineRule="auto"/>
      <w:ind w:left="2160" w:firstLine="360"/>
    </w:pPr>
    <w:rPr>
      <w:rFonts w:ascii="Arial" w:hAnsi="Arial"/>
      <w:noProof/>
      <w:color w:val="000000"/>
      <w:sz w:val="23"/>
    </w:rPr>
  </w:style>
  <w:style w:type="paragraph" w:customStyle="1" w:styleId="zmheod">
    <w:name w:val="z_mh_eod"/>
    <w:rsid w:val="00FD34CD"/>
    <w:pPr>
      <w:pBdr>
        <w:top w:val="single" w:sz="12" w:space="0" w:color="auto"/>
      </w:pBdr>
      <w:tabs>
        <w:tab w:val="left" w:pos="3584"/>
        <w:tab w:val="left" w:pos="8640"/>
        <w:tab w:val="left" w:pos="17280"/>
        <w:tab w:val="left" w:pos="25920"/>
      </w:tabs>
      <w:spacing w:line="200" w:lineRule="auto"/>
    </w:pPr>
    <w:rPr>
      <w:rFonts w:ascii="Arial" w:hAnsi="Arial"/>
      <w:noProof/>
      <w:color w:val="000000"/>
    </w:rPr>
  </w:style>
  <w:style w:type="paragraph" w:customStyle="1" w:styleId="zmheot">
    <w:name w:val="z_mh_eot"/>
    <w:rsid w:val="00FD34CD"/>
    <w:pPr>
      <w:pBdr>
        <w:top w:val="single" w:sz="12" w:space="0" w:color="auto"/>
      </w:pBdr>
      <w:tabs>
        <w:tab w:val="left" w:pos="3584"/>
        <w:tab w:val="left" w:pos="8640"/>
        <w:tab w:val="left" w:pos="17280"/>
        <w:tab w:val="left" w:pos="25920"/>
      </w:tabs>
      <w:spacing w:line="200" w:lineRule="auto"/>
    </w:pPr>
    <w:rPr>
      <w:rFonts w:ascii="Arial" w:hAnsi="Arial"/>
      <w:noProof/>
      <w:color w:val="000000"/>
    </w:rPr>
  </w:style>
  <w:style w:type="paragraph" w:customStyle="1" w:styleId="zmhfnt">
    <w:name w:val="z_mh_fnt"/>
    <w:rsid w:val="00FD34CD"/>
    <w:pPr>
      <w:tabs>
        <w:tab w:val="left" w:pos="3584"/>
        <w:tab w:val="left" w:pos="8640"/>
        <w:tab w:val="left" w:pos="17280"/>
        <w:tab w:val="left" w:pos="25920"/>
      </w:tabs>
      <w:spacing w:before="80" w:after="80" w:line="200" w:lineRule="auto"/>
      <w:ind w:left="720" w:hanging="360"/>
    </w:pPr>
    <w:rPr>
      <w:rFonts w:ascii="Arial" w:hAnsi="Arial"/>
      <w:noProof/>
      <w:color w:val="000000"/>
    </w:rPr>
  </w:style>
  <w:style w:type="paragraph" w:customStyle="1" w:styleId="zmhkwd">
    <w:name w:val="z_mh_kwd"/>
    <w:rsid w:val="00FD34CD"/>
    <w:pPr>
      <w:tabs>
        <w:tab w:val="left" w:pos="3584"/>
        <w:tab w:val="left" w:pos="8640"/>
        <w:tab w:val="left" w:pos="17280"/>
        <w:tab w:val="left" w:pos="25920"/>
      </w:tabs>
      <w:spacing w:before="80" w:after="80" w:line="250" w:lineRule="auto"/>
      <w:ind w:left="2160" w:firstLine="360"/>
    </w:pPr>
    <w:rPr>
      <w:rFonts w:ascii="Arial" w:hAnsi="Arial"/>
      <w:noProof/>
      <w:color w:val="000000"/>
      <w:sz w:val="23"/>
    </w:rPr>
  </w:style>
  <w:style w:type="paragraph" w:customStyle="1" w:styleId="zmhmti">
    <w:name w:val="z_mh_mti"/>
    <w:rsid w:val="00FD34CD"/>
    <w:pPr>
      <w:tabs>
        <w:tab w:val="left" w:pos="3584"/>
        <w:tab w:val="left" w:pos="8640"/>
        <w:tab w:val="left" w:pos="17280"/>
        <w:tab w:val="left" w:pos="25920"/>
      </w:tabs>
      <w:spacing w:before="80" w:after="80" w:line="250" w:lineRule="auto"/>
    </w:pPr>
    <w:rPr>
      <w:rFonts w:ascii="Arial" w:hAnsi="Arial"/>
      <w:noProof/>
      <w:color w:val="000000"/>
      <w:sz w:val="23"/>
    </w:rPr>
  </w:style>
  <w:style w:type="paragraph" w:customStyle="1" w:styleId="zmhpbk">
    <w:name w:val="z_mh_pbk"/>
    <w:rsid w:val="00FD34CD"/>
    <w:pPr>
      <w:tabs>
        <w:tab w:val="left" w:pos="3584"/>
        <w:tab w:val="left" w:pos="8640"/>
        <w:tab w:val="left" w:pos="17280"/>
        <w:tab w:val="left" w:pos="25920"/>
      </w:tabs>
      <w:spacing w:before="80" w:after="80" w:line="250" w:lineRule="auto"/>
      <w:ind w:left="2160" w:firstLine="360"/>
    </w:pPr>
    <w:rPr>
      <w:rFonts w:ascii="Arial" w:hAnsi="Arial"/>
      <w:noProof/>
      <w:color w:val="000000"/>
      <w:sz w:val="23"/>
    </w:rPr>
  </w:style>
  <w:style w:type="paragraph" w:customStyle="1" w:styleId="zmhrti">
    <w:name w:val="z_mh_rti"/>
    <w:rsid w:val="00FD34CD"/>
    <w:pPr>
      <w:tabs>
        <w:tab w:val="left" w:pos="3584"/>
        <w:tab w:val="left" w:pos="8640"/>
        <w:tab w:val="left" w:pos="17280"/>
        <w:tab w:val="left" w:pos="25920"/>
      </w:tabs>
      <w:spacing w:before="80" w:after="80" w:line="250" w:lineRule="auto"/>
    </w:pPr>
    <w:rPr>
      <w:rFonts w:ascii="Arial" w:hAnsi="Arial"/>
      <w:noProof/>
      <w:color w:val="000000"/>
      <w:sz w:val="23"/>
    </w:rPr>
  </w:style>
  <w:style w:type="paragraph" w:customStyle="1" w:styleId="zmhsod">
    <w:name w:val="z_mh_sod"/>
    <w:rsid w:val="00FD34CD"/>
    <w:pPr>
      <w:tabs>
        <w:tab w:val="left" w:pos="3584"/>
        <w:tab w:val="left" w:pos="8640"/>
        <w:tab w:val="left" w:pos="17280"/>
        <w:tab w:val="left" w:pos="25920"/>
      </w:tabs>
      <w:jc w:val="center"/>
    </w:pPr>
    <w:rPr>
      <w:rFonts w:ascii="Arial" w:hAnsi="Arial"/>
      <w:b/>
      <w:noProof/>
      <w:color w:val="000000"/>
    </w:rPr>
  </w:style>
  <w:style w:type="paragraph" w:customStyle="1" w:styleId="zmhsot">
    <w:name w:val="z_mh_sot"/>
    <w:rsid w:val="00FD34CD"/>
    <w:pPr>
      <w:tabs>
        <w:tab w:val="left" w:pos="3584"/>
        <w:tab w:val="left" w:pos="8640"/>
        <w:tab w:val="left" w:pos="17280"/>
        <w:tab w:val="left" w:pos="25920"/>
      </w:tabs>
      <w:jc w:val="center"/>
    </w:pPr>
    <w:rPr>
      <w:rFonts w:ascii="Arial" w:hAnsi="Arial"/>
      <w:b/>
      <w:noProof/>
      <w:color w:val="000000"/>
    </w:rPr>
  </w:style>
  <w:style w:type="paragraph" w:customStyle="1" w:styleId="zmhtie">
    <w:name w:val="z_mh_tie"/>
    <w:rsid w:val="00FD34CD"/>
    <w:pPr>
      <w:tabs>
        <w:tab w:val="left" w:pos="3584"/>
        <w:tab w:val="left" w:pos="8640"/>
        <w:tab w:val="left" w:pos="17280"/>
        <w:tab w:val="left" w:pos="25920"/>
      </w:tabs>
      <w:spacing w:line="200" w:lineRule="auto"/>
    </w:pPr>
    <w:rPr>
      <w:rFonts w:ascii="Arial" w:hAnsi="Arial"/>
      <w:b/>
      <w:noProof/>
      <w:color w:val="000000"/>
    </w:rPr>
  </w:style>
  <w:style w:type="paragraph" w:customStyle="1" w:styleId="ztblbeg">
    <w:name w:val="z_tbl_beg"/>
    <w:rsid w:val="00FD34CD"/>
    <w:pPr>
      <w:tabs>
        <w:tab w:val="left" w:pos="3584"/>
        <w:tab w:val="left" w:pos="8640"/>
        <w:tab w:val="left" w:pos="17280"/>
        <w:tab w:val="left" w:pos="25920"/>
      </w:tabs>
      <w:spacing w:line="220" w:lineRule="auto"/>
    </w:pPr>
    <w:rPr>
      <w:rFonts w:ascii="MinioMM" w:hAnsi="MinioMM"/>
      <w:noProof/>
      <w:color w:val="000000"/>
      <w:sz w:val="22"/>
    </w:rPr>
  </w:style>
  <w:style w:type="paragraph" w:customStyle="1" w:styleId="ztblbody">
    <w:name w:val="z_tbl_body"/>
    <w:rsid w:val="00FD34CD"/>
    <w:pPr>
      <w:tabs>
        <w:tab w:val="left" w:pos="3584"/>
        <w:tab w:val="left" w:pos="8640"/>
        <w:tab w:val="left" w:pos="17280"/>
        <w:tab w:val="left" w:pos="25920"/>
      </w:tabs>
      <w:spacing w:line="220" w:lineRule="auto"/>
    </w:pPr>
    <w:rPr>
      <w:rFonts w:ascii="MinioMM" w:hAnsi="MinioMM"/>
      <w:noProof/>
      <w:color w:val="000000"/>
      <w:sz w:val="22"/>
    </w:rPr>
  </w:style>
  <w:style w:type="paragraph" w:customStyle="1" w:styleId="ztblend">
    <w:name w:val="z_tbl_end"/>
    <w:rsid w:val="00FD34CD"/>
    <w:pPr>
      <w:tabs>
        <w:tab w:val="left" w:pos="3584"/>
        <w:tab w:val="left" w:pos="8640"/>
        <w:tab w:val="left" w:pos="17280"/>
        <w:tab w:val="left" w:pos="25920"/>
      </w:tabs>
      <w:spacing w:before="110" w:line="220" w:lineRule="auto"/>
      <w:ind w:firstLine="240"/>
    </w:pPr>
    <w:rPr>
      <w:rFonts w:ascii="GillSans" w:hAnsi="GillSans"/>
      <w:noProof/>
      <w:color w:val="000000"/>
    </w:rPr>
  </w:style>
  <w:style w:type="paragraph" w:customStyle="1" w:styleId="norma">
    <w:name w:val="norma"/>
    <w:basedOn w:val="bodynoin"/>
    <w:rsid w:val="00FD34CD"/>
    <w:pPr>
      <w:tabs>
        <w:tab w:val="clear" w:pos="8640"/>
        <w:tab w:val="clear" w:pos="14400"/>
        <w:tab w:val="clear" w:pos="17280"/>
        <w:tab w:val="clear" w:pos="25920"/>
        <w:tab w:val="left" w:pos="9720"/>
      </w:tabs>
    </w:pPr>
    <w:rPr>
      <w:rFonts w:ascii="Arial" w:hAnsi="Arial"/>
      <w:i/>
    </w:rPr>
  </w:style>
  <w:style w:type="paragraph" w:styleId="BodyText">
    <w:name w:val="Body Text"/>
    <w:basedOn w:val="Normal"/>
    <w:rsid w:val="00FD34CD"/>
    <w:rPr>
      <w:rFonts w:ascii="Arial" w:hAnsi="Arial"/>
      <w:b/>
    </w:rPr>
  </w:style>
  <w:style w:type="paragraph" w:styleId="Header">
    <w:name w:val="header"/>
    <w:basedOn w:val="Normal"/>
    <w:rsid w:val="00FD3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4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4CD"/>
  </w:style>
  <w:style w:type="character" w:styleId="Hyperlink">
    <w:name w:val="Hyperlink"/>
    <w:rsid w:val="0011614F"/>
    <w:rPr>
      <w:color w:val="0000FF"/>
      <w:u w:val="single"/>
    </w:rPr>
  </w:style>
  <w:style w:type="character" w:styleId="FollowedHyperlink">
    <w:name w:val="FollowedHyperlink"/>
    <w:rsid w:val="0011614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456488"/>
    <w:pPr>
      <w:jc w:val="center"/>
    </w:pPr>
    <w:rPr>
      <w:rFonts w:ascii="Garamond" w:hAnsi="Garamond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56488"/>
    <w:rPr>
      <w:rFonts w:ascii="Garamond" w:hAnsi="Garamond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8072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[FORM 22—Use the top of this page for your letterhead</vt:lpstr>
    </vt:vector>
  </TitlesOfParts>
  <Company>Dell Computer Corporation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22—Use the top of this page for your letterhead</dc:title>
  <dc:subject/>
  <dc:creator>Dave</dc:creator>
  <cp:keywords/>
  <cp:lastModifiedBy>Devon King</cp:lastModifiedBy>
  <cp:revision>2</cp:revision>
  <cp:lastPrinted>2014-08-26T12:51:00Z</cp:lastPrinted>
  <dcterms:created xsi:type="dcterms:W3CDTF">2017-03-22T13:30:00Z</dcterms:created>
  <dcterms:modified xsi:type="dcterms:W3CDTF">2017-03-22T13:30:00Z</dcterms:modified>
</cp:coreProperties>
</file>